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109B" w14:textId="49E593BE" w:rsidR="00C155B5" w:rsidRPr="000F70C4" w:rsidRDefault="00445A00" w:rsidP="00B65D7D">
      <w:pPr>
        <w:rPr>
          <w:rFonts w:ascii="Arial" w:eastAsia="Calibri" w:hAnsi="Arial" w:cs="Arial"/>
        </w:rPr>
      </w:pPr>
      <w:r w:rsidRPr="000F70C4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4F802" wp14:editId="0D6E83E5">
                <wp:simplePos x="0" y="0"/>
                <wp:positionH relativeFrom="column">
                  <wp:posOffset>1590040</wp:posOffset>
                </wp:positionH>
                <wp:positionV relativeFrom="paragraph">
                  <wp:posOffset>635</wp:posOffset>
                </wp:positionV>
                <wp:extent cx="4806950" cy="1198880"/>
                <wp:effectExtent l="0" t="0" r="0" b="12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2D68" w14:textId="2A467A0C" w:rsidR="00C155B5" w:rsidRPr="00295B34" w:rsidRDefault="00DE43BC" w:rsidP="00C155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E91A2F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E91A2F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19106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Inclusive Curriculum Education</w:t>
                            </w:r>
                            <w:r w:rsidR="0019106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DE9CFF7" w14:textId="77777777" w:rsidR="00C155B5" w:rsidRPr="00295B34" w:rsidRDefault="00C155B5" w:rsidP="00C155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CE7972E" w14:textId="6C61DD71" w:rsidR="00DE43BC" w:rsidRPr="00295B34" w:rsidRDefault="00C155B5" w:rsidP="00C155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5B34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Referral Form</w:t>
                            </w:r>
                            <w:r w:rsidR="00191060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814D303" w14:textId="3BACB4F0" w:rsidR="00445A00" w:rsidRDefault="00C155B5" w:rsidP="00C155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55B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Please complete </w:t>
                            </w:r>
                            <w:r w:rsidRPr="00C155B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ALL</w:t>
                            </w:r>
                            <w:r w:rsidRPr="00C155B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sections in full</w:t>
                            </w:r>
                            <w:r w:rsidR="0019106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5A00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and email to </w:t>
                            </w:r>
                            <w:hyperlink r:id="rId7" w:history="1">
                              <w:r w:rsidR="00445A00" w:rsidRPr="00FB11A0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enquiries@i-c-e.co.uk</w:t>
                              </w:r>
                            </w:hyperlink>
                          </w:p>
                          <w:p w14:paraId="10DB83AC" w14:textId="26182A20" w:rsidR="00C155B5" w:rsidRPr="00C155B5" w:rsidRDefault="00191060" w:rsidP="00C155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– Thank you.</w:t>
                            </w:r>
                          </w:p>
                          <w:p w14:paraId="50571109" w14:textId="77777777" w:rsidR="00C155B5" w:rsidRPr="00C155B5" w:rsidRDefault="00C155B5" w:rsidP="00C155B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7355EE9" w14:textId="77777777" w:rsidR="00C155B5" w:rsidRPr="007D1F86" w:rsidRDefault="00C155B5" w:rsidP="00C155B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4F8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5.2pt;margin-top:.05pt;width:378.5pt;height:9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" filled="f" stroked="f">
                <v:textbox>
                  <w:txbxContent>
                    <w:p w14:paraId="4D5B2D68" w14:textId="2A467A0C" w:rsidR="00C155B5" w:rsidRPr="00295B34" w:rsidRDefault="00DE43BC" w:rsidP="00C155B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E91A2F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E91A2F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19106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 -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Inclusive Curriculum Education</w:t>
                      </w:r>
                      <w:r w:rsidR="0019106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3DE9CFF7" w14:textId="77777777" w:rsidR="00C155B5" w:rsidRPr="00295B34" w:rsidRDefault="00C155B5" w:rsidP="00C155B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CE7972E" w14:textId="6C61DD71" w:rsidR="00DE43BC" w:rsidRPr="00295B34" w:rsidRDefault="00C155B5" w:rsidP="00C155B5">
                      <w:pP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295B34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Referral Form</w:t>
                      </w:r>
                      <w:r w:rsidR="00191060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0814D303" w14:textId="3BACB4F0" w:rsidR="00445A00" w:rsidRDefault="00C155B5" w:rsidP="00C155B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C155B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Please complete </w:t>
                      </w:r>
                      <w:r w:rsidRPr="00C155B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u w:val="single"/>
                        </w:rPr>
                        <w:t>ALL</w:t>
                      </w:r>
                      <w:r w:rsidRPr="00C155B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sections in full</w:t>
                      </w:r>
                      <w:r w:rsidR="0019106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45A00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and email to </w:t>
                      </w:r>
                      <w:hyperlink r:id="rId8" w:history="1">
                        <w:r w:rsidR="00445A00" w:rsidRPr="00FB11A0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enquiries@i-c-e.co.uk</w:t>
                        </w:r>
                      </w:hyperlink>
                    </w:p>
                    <w:p w14:paraId="10DB83AC" w14:textId="26182A20" w:rsidR="00C155B5" w:rsidRPr="00C155B5" w:rsidRDefault="00191060" w:rsidP="00C155B5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– Thank you.</w:t>
                      </w:r>
                    </w:p>
                    <w:p w14:paraId="50571109" w14:textId="77777777" w:rsidR="00C155B5" w:rsidRPr="00C155B5" w:rsidRDefault="00C155B5" w:rsidP="00C155B5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7355EE9" w14:textId="77777777" w:rsidR="00C155B5" w:rsidRPr="007D1F86" w:rsidRDefault="00C155B5" w:rsidP="00C155B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43BC" w:rsidRPr="000F70C4">
        <w:rPr>
          <w:rFonts w:ascii="Arial" w:eastAsia="Calibr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29F8E86" wp14:editId="77EDA83C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1581150" cy="1381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7AA4B" w14:textId="6D447946" w:rsidR="00DE43BC" w:rsidRDefault="00DE43BC">
                            <w:r w:rsidRPr="00DE43BC">
                              <w:rPr>
                                <w:noProof/>
                              </w:rPr>
                              <w:drawing>
                                <wp:inline distT="0" distB="0" distL="0" distR="0" wp14:anchorId="76ED696A" wp14:editId="69E7D4CA">
                                  <wp:extent cx="1280795" cy="1280795"/>
                                  <wp:effectExtent l="0" t="0" r="0" b="0"/>
                                  <wp:docPr id="5" name="Picture 4" descr="A picture containing text, circle, logo, screenshot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569A447-3A46-4A37-4875-DC9A5A69893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A picture containing text, circle, logo, screenshot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569A447-3A46-4A37-4875-DC9A5A69893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0795" cy="128079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8E86" id="Text Box 2" o:spid="_x0000_s1027" type="#_x0000_t202" style="position:absolute;margin-left:45pt;margin-top:0;width:124.5pt;height:108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" stroked="f">
                <v:textbox>
                  <w:txbxContent>
                    <w:p w14:paraId="01C7AA4B" w14:textId="6D447946" w:rsidR="00DE43BC" w:rsidRDefault="00DE43BC">
                      <w:r w:rsidRPr="00DE43BC">
                        <w:rPr>
                          <w:noProof/>
                        </w:rPr>
                        <w:drawing>
                          <wp:inline distT="0" distB="0" distL="0" distR="0" wp14:anchorId="76ED696A" wp14:editId="69E7D4CA">
                            <wp:extent cx="1280795" cy="1280795"/>
                            <wp:effectExtent l="0" t="0" r="0" b="0"/>
                            <wp:docPr id="5" name="Picture 4" descr="A picture containing text, circle, logo, screenshot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569A447-3A46-4A37-4875-DC9A5A69893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A picture containing text, circle, logo, screenshot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8569A447-3A46-4A37-4875-DC9A5A69893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0795" cy="128079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992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155B5" w:rsidRPr="000F70C4" w14:paraId="6C71C405" w14:textId="77777777" w:rsidTr="007F3C72">
        <w:trPr>
          <w:trHeight w:val="5104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816" w:type="dxa"/>
              <w:tblLook w:val="04A0" w:firstRow="1" w:lastRow="0" w:firstColumn="1" w:lastColumn="0" w:noHBand="0" w:noVBand="1"/>
            </w:tblPr>
            <w:tblGrid>
              <w:gridCol w:w="4996"/>
              <w:gridCol w:w="4820"/>
            </w:tblGrid>
            <w:tr w:rsidR="00622C37" w14:paraId="0A10A0A0" w14:textId="77777777" w:rsidTr="00561BE7">
              <w:tc>
                <w:tcPr>
                  <w:tcW w:w="9816" w:type="dxa"/>
                  <w:gridSpan w:val="2"/>
                  <w:shd w:val="clear" w:color="auto" w:fill="CCECFF"/>
                </w:tcPr>
                <w:p w14:paraId="3936E58A" w14:textId="4CE9EFD6" w:rsidR="00622C37" w:rsidRPr="00561BE7" w:rsidRDefault="00561BE7" w:rsidP="00561BE7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61BE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Programme Referral</w:t>
                  </w:r>
                </w:p>
              </w:tc>
            </w:tr>
            <w:tr w:rsidR="00622C37" w14:paraId="0A5C8E91" w14:textId="77777777" w:rsidTr="00622C37">
              <w:tc>
                <w:tcPr>
                  <w:tcW w:w="4996" w:type="dxa"/>
                </w:tcPr>
                <w:p w14:paraId="4C693A8F" w14:textId="77777777" w:rsidR="00622C37" w:rsidRPr="00622C37" w:rsidRDefault="00622C37" w:rsidP="00622C3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22C37">
                    <w:rPr>
                      <w:rFonts w:ascii="Arial" w:hAnsi="Arial" w:cs="Arial"/>
                      <w:b/>
                      <w:bCs/>
                    </w:rPr>
                    <w:t>Exclusion Prevention – 10 day placement</w:t>
                  </w:r>
                </w:p>
                <w:p w14:paraId="3AEEC429" w14:textId="557F3B5F" w:rsidR="00622C37" w:rsidRDefault="00622C37" w:rsidP="00622C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Monday-Friday </w:t>
                  </w:r>
                  <w:r w:rsidR="001C1709">
                    <w:rPr>
                      <w:rFonts w:ascii="Arial" w:hAnsi="Arial" w:cs="Arial"/>
                    </w:rPr>
                    <w:t>9-12</w:t>
                  </w:r>
                  <w:r w:rsidR="00237F17">
                    <w:rPr>
                      <w:rFonts w:ascii="Arial" w:hAnsi="Arial" w:cs="Arial"/>
                    </w:rPr>
                    <w:t xml:space="preserve"> / 12-3</w:t>
                  </w:r>
                </w:p>
              </w:tc>
              <w:tc>
                <w:tcPr>
                  <w:tcW w:w="4820" w:type="dxa"/>
                </w:tcPr>
                <w:p w14:paraId="2FFA077B" w14:textId="77777777" w:rsidR="00622C37" w:rsidRPr="00622C37" w:rsidRDefault="00622C37" w:rsidP="00622C3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22C37">
                    <w:rPr>
                      <w:rFonts w:ascii="Arial" w:hAnsi="Arial" w:cs="Arial"/>
                      <w:b/>
                      <w:bCs/>
                    </w:rPr>
                    <w:t>Behaviour for Learning 6 Week Programme</w:t>
                  </w:r>
                </w:p>
                <w:p w14:paraId="74E82EE9" w14:textId="0FD46ABB" w:rsidR="00622C37" w:rsidRDefault="00622C37" w:rsidP="00622C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Monday- Friday </w:t>
                  </w:r>
                  <w:r w:rsidR="001C1709">
                    <w:rPr>
                      <w:rFonts w:ascii="Arial" w:hAnsi="Arial" w:cs="Arial"/>
                    </w:rPr>
                    <w:t>9-12</w:t>
                  </w:r>
                  <w:r w:rsidR="00237F17">
                    <w:rPr>
                      <w:rFonts w:ascii="Arial" w:hAnsi="Arial" w:cs="Arial"/>
                    </w:rPr>
                    <w:t xml:space="preserve"> / 12-3</w:t>
                  </w:r>
                  <w:r w:rsidR="00450404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622C37" w14:paraId="700AE040" w14:textId="77777777" w:rsidTr="0087020D">
              <w:tc>
                <w:tcPr>
                  <w:tcW w:w="4996" w:type="dxa"/>
                  <w:shd w:val="clear" w:color="auto" w:fill="CCECFF"/>
                </w:tcPr>
                <w:p w14:paraId="1BD61623" w14:textId="4159F55B" w:rsidR="00622C37" w:rsidRDefault="00622C37" w:rsidP="00B65D7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Please Tick:</w:t>
                  </w:r>
                </w:p>
              </w:tc>
              <w:tc>
                <w:tcPr>
                  <w:tcW w:w="4820" w:type="dxa"/>
                  <w:shd w:val="clear" w:color="auto" w:fill="CCECFF"/>
                </w:tcPr>
                <w:p w14:paraId="7F1BFECC" w14:textId="33266D57" w:rsidR="00622C37" w:rsidRDefault="00622C37" w:rsidP="00B65D7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Please Tick:</w:t>
                  </w:r>
                </w:p>
              </w:tc>
            </w:tr>
            <w:tr w:rsidR="00622C37" w14:paraId="5534747E" w14:textId="77777777" w:rsidTr="00622C37">
              <w:tc>
                <w:tcPr>
                  <w:tcW w:w="4996" w:type="dxa"/>
                </w:tcPr>
                <w:p w14:paraId="273B7F26" w14:textId="42253621" w:rsidR="00622C37" w:rsidRDefault="00622C37" w:rsidP="00622C37">
                  <w:pPr>
                    <w:jc w:val="center"/>
                    <w:rPr>
                      <w:rFonts w:ascii="Arial" w:hAnsi="Arial" w:cs="Arial"/>
                    </w:rPr>
                  </w:pPr>
                  <w:r w:rsidRPr="00622C37">
                    <w:rPr>
                      <w:rFonts w:ascii="Arial" w:hAnsi="Arial" w:cs="Arial"/>
                      <w:b/>
                      <w:bCs/>
                    </w:rPr>
                    <w:t>Behaviour for Learning – 10</w:t>
                  </w:r>
                  <w:r w:rsidR="00A549E6">
                    <w:rPr>
                      <w:rFonts w:ascii="Arial" w:hAnsi="Arial" w:cs="Arial"/>
                      <w:b/>
                      <w:bCs/>
                    </w:rPr>
                    <w:t xml:space="preserve">+ </w:t>
                  </w:r>
                  <w:r w:rsidRPr="00622C37">
                    <w:rPr>
                      <w:rFonts w:ascii="Arial" w:hAnsi="Arial" w:cs="Arial"/>
                      <w:b/>
                      <w:bCs/>
                    </w:rPr>
                    <w:t>Week Programme</w:t>
                  </w:r>
                </w:p>
                <w:p w14:paraId="6C49F919" w14:textId="5675C4B3" w:rsidR="00622C37" w:rsidRDefault="00622C37" w:rsidP="00622C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Monday- Friday </w:t>
                  </w:r>
                  <w:r w:rsidR="001C1709">
                    <w:rPr>
                      <w:rFonts w:ascii="Arial" w:hAnsi="Arial" w:cs="Arial"/>
                    </w:rPr>
                    <w:t>9-12 / 12-3</w:t>
                  </w:r>
                  <w:r w:rsidR="00450404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820" w:type="dxa"/>
                </w:tcPr>
                <w:p w14:paraId="4FBB411B" w14:textId="77777777" w:rsidR="0029398F" w:rsidRDefault="00622C37" w:rsidP="00622C37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4402F0">
                    <w:rPr>
                      <w:rFonts w:ascii="Arial" w:eastAsia="Calibri" w:hAnsi="Arial" w:cs="Arial"/>
                      <w:b/>
                      <w:bCs/>
                    </w:rPr>
                    <w:t>Other Provision</w:t>
                  </w:r>
                  <w:r w:rsidRPr="000F70C4">
                    <w:rPr>
                      <w:rFonts w:ascii="Arial" w:eastAsia="Calibri" w:hAnsi="Arial" w:cs="Arial"/>
                    </w:rPr>
                    <w:t xml:space="preserve"> (Specific days,</w:t>
                  </w:r>
                </w:p>
                <w:p w14:paraId="6CE62C0A" w14:textId="241EE170" w:rsidR="00622C37" w:rsidRPr="00622C37" w:rsidRDefault="00622C37" w:rsidP="00622C37">
                  <w:pPr>
                    <w:jc w:val="center"/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 xml:space="preserve"> extended period</w:t>
                  </w:r>
                  <w:r>
                    <w:rPr>
                      <w:rFonts w:ascii="Arial" w:eastAsia="Calibri" w:hAnsi="Arial" w:cs="Arial"/>
                    </w:rPr>
                    <w:t xml:space="preserve">, </w:t>
                  </w:r>
                  <w:r w:rsidRPr="000F70C4">
                    <w:rPr>
                      <w:rFonts w:ascii="Arial" w:eastAsia="Calibri" w:hAnsi="Arial" w:cs="Arial"/>
                    </w:rPr>
                    <w:t>etc)</w:t>
                  </w:r>
                  <w:r>
                    <w:rPr>
                      <w:rFonts w:ascii="Arial" w:eastAsia="Calibri" w:hAnsi="Arial" w:cs="Arial"/>
                    </w:rPr>
                    <w:t xml:space="preserve"> </w:t>
                  </w:r>
                  <w:r w:rsidRPr="000F70C4">
                    <w:rPr>
                      <w:rFonts w:ascii="Arial" w:eastAsia="Calibri" w:hAnsi="Arial" w:cs="Arial"/>
                    </w:rPr>
                    <w:t>Please specify.</w:t>
                  </w:r>
                </w:p>
              </w:tc>
            </w:tr>
            <w:tr w:rsidR="00622C37" w14:paraId="45648CCD" w14:textId="77777777" w:rsidTr="0087020D">
              <w:tc>
                <w:tcPr>
                  <w:tcW w:w="4996" w:type="dxa"/>
                  <w:shd w:val="clear" w:color="auto" w:fill="CCECFF"/>
                </w:tcPr>
                <w:p w14:paraId="5865DF29" w14:textId="23D0CAA0" w:rsidR="00622C37" w:rsidRDefault="00622C37" w:rsidP="00B65D7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Please Tick:</w:t>
                  </w:r>
                </w:p>
              </w:tc>
              <w:tc>
                <w:tcPr>
                  <w:tcW w:w="4820" w:type="dxa"/>
                  <w:shd w:val="clear" w:color="auto" w:fill="CCECFF"/>
                </w:tcPr>
                <w:p w14:paraId="572F1C7B" w14:textId="1BFA2449" w:rsidR="00622C37" w:rsidRDefault="00622C37" w:rsidP="00B65D7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Please Tick:</w:t>
                  </w:r>
                </w:p>
              </w:tc>
            </w:tr>
          </w:tbl>
          <w:p w14:paraId="611A8088" w14:textId="77777777" w:rsidR="00C155B5" w:rsidRPr="000F70C4" w:rsidRDefault="00C155B5" w:rsidP="00B65D7D">
            <w:pPr>
              <w:rPr>
                <w:rFonts w:ascii="Arial" w:hAnsi="Arial" w:cs="Arial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9"/>
              <w:gridCol w:w="1463"/>
              <w:gridCol w:w="1504"/>
              <w:gridCol w:w="444"/>
              <w:gridCol w:w="974"/>
              <w:gridCol w:w="914"/>
              <w:gridCol w:w="2482"/>
            </w:tblGrid>
            <w:tr w:rsidR="00C155B5" w:rsidRPr="000F70C4" w14:paraId="36750C50" w14:textId="77777777" w:rsidTr="0087020D">
              <w:trPr>
                <w:trHeight w:hRule="exact" w:val="454"/>
              </w:trPr>
              <w:tc>
                <w:tcPr>
                  <w:tcW w:w="9810" w:type="dxa"/>
                  <w:gridSpan w:val="7"/>
                  <w:shd w:val="clear" w:color="auto" w:fill="CCECFF"/>
                </w:tcPr>
                <w:p w14:paraId="50C1D0D3" w14:textId="0E2CD73A" w:rsidR="00C155B5" w:rsidRPr="007F3C72" w:rsidRDefault="00C155B5" w:rsidP="00561BE7">
                  <w:pPr>
                    <w:tabs>
                      <w:tab w:val="right" w:pos="9594"/>
                    </w:tabs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7F3C72">
                    <w:rPr>
                      <w:rFonts w:ascii="Arial" w:eastAsia="Calibri" w:hAnsi="Arial" w:cs="Arial"/>
                      <w:b/>
                      <w:bCs/>
                    </w:rPr>
                    <w:t>Student Details:</w:t>
                  </w:r>
                  <w:r w:rsidR="00561BE7">
                    <w:rPr>
                      <w:rFonts w:ascii="Arial" w:eastAsia="Calibri" w:hAnsi="Arial" w:cs="Arial"/>
                      <w:b/>
                      <w:bCs/>
                    </w:rPr>
                    <w:tab/>
                  </w:r>
                </w:p>
              </w:tc>
            </w:tr>
            <w:tr w:rsidR="00C155B5" w:rsidRPr="000F70C4" w14:paraId="6ABF846D" w14:textId="77777777" w:rsidTr="00221C97">
              <w:trPr>
                <w:trHeight w:hRule="exact" w:val="454"/>
              </w:trPr>
              <w:tc>
                <w:tcPr>
                  <w:tcW w:w="2029" w:type="dxa"/>
                  <w:shd w:val="clear" w:color="auto" w:fill="CCECFF"/>
                </w:tcPr>
                <w:p w14:paraId="436634D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Surname:</w:t>
                  </w:r>
                </w:p>
              </w:tc>
              <w:tc>
                <w:tcPr>
                  <w:tcW w:w="2967" w:type="dxa"/>
                  <w:gridSpan w:val="2"/>
                </w:tcPr>
                <w:p w14:paraId="4306563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526D066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418" w:type="dxa"/>
                  <w:gridSpan w:val="2"/>
                  <w:shd w:val="clear" w:color="auto" w:fill="CCECFF"/>
                </w:tcPr>
                <w:p w14:paraId="1D15D76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First Name:</w:t>
                  </w:r>
                </w:p>
              </w:tc>
              <w:tc>
                <w:tcPr>
                  <w:tcW w:w="3396" w:type="dxa"/>
                  <w:gridSpan w:val="2"/>
                </w:tcPr>
                <w:p w14:paraId="69F4ADE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56F3F238" w14:textId="77777777" w:rsidTr="00221C97">
              <w:trPr>
                <w:trHeight w:hRule="exact" w:val="725"/>
              </w:trPr>
              <w:tc>
                <w:tcPr>
                  <w:tcW w:w="2029" w:type="dxa"/>
                  <w:tcBorders>
                    <w:bottom w:val="single" w:sz="4" w:space="0" w:color="auto"/>
                  </w:tcBorders>
                  <w:shd w:val="clear" w:color="auto" w:fill="CCECFF"/>
                </w:tcPr>
                <w:p w14:paraId="504834D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Gender:</w:t>
                  </w:r>
                </w:p>
              </w:tc>
              <w:tc>
                <w:tcPr>
                  <w:tcW w:w="1463" w:type="dxa"/>
                  <w:tcBorders>
                    <w:bottom w:val="single" w:sz="4" w:space="0" w:color="auto"/>
                  </w:tcBorders>
                </w:tcPr>
                <w:p w14:paraId="7D1F335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Female   □</w:t>
                  </w:r>
                </w:p>
              </w:tc>
              <w:tc>
                <w:tcPr>
                  <w:tcW w:w="1504" w:type="dxa"/>
                  <w:tcBorders>
                    <w:bottom w:val="single" w:sz="4" w:space="0" w:color="auto"/>
                  </w:tcBorders>
                </w:tcPr>
                <w:p w14:paraId="3102067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Male   □</w:t>
                  </w:r>
                </w:p>
              </w:tc>
              <w:tc>
                <w:tcPr>
                  <w:tcW w:w="1418" w:type="dxa"/>
                  <w:gridSpan w:val="2"/>
                  <w:tcBorders>
                    <w:bottom w:val="single" w:sz="4" w:space="0" w:color="auto"/>
                  </w:tcBorders>
                  <w:shd w:val="clear" w:color="auto" w:fill="CCECFF"/>
                </w:tcPr>
                <w:p w14:paraId="35BE1BE8" w14:textId="6C1E63C4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D</w:t>
                  </w:r>
                  <w:r w:rsidR="007A760F">
                    <w:rPr>
                      <w:rFonts w:ascii="Arial" w:eastAsia="Calibri" w:hAnsi="Arial" w:cs="Arial"/>
                    </w:rPr>
                    <w:t>.O.B</w:t>
                  </w:r>
                  <w:r w:rsidR="00FB5A16">
                    <w:rPr>
                      <w:rFonts w:ascii="Arial" w:eastAsia="Calibri" w:hAnsi="Arial" w:cs="Arial"/>
                    </w:rPr>
                    <w:t xml:space="preserve"> and Year group</w:t>
                  </w:r>
                  <w:r w:rsidRPr="000F70C4">
                    <w:rPr>
                      <w:rFonts w:ascii="Arial" w:eastAsia="Calibri" w:hAnsi="Arial" w:cs="Arial"/>
                    </w:rPr>
                    <w:t>:</w:t>
                  </w:r>
                </w:p>
              </w:tc>
              <w:tc>
                <w:tcPr>
                  <w:tcW w:w="3396" w:type="dxa"/>
                  <w:gridSpan w:val="2"/>
                  <w:tcBorders>
                    <w:bottom w:val="single" w:sz="4" w:space="0" w:color="auto"/>
                  </w:tcBorders>
                </w:tcPr>
                <w:p w14:paraId="59415A9D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3B3E0FE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7367D4DB" w14:textId="77777777" w:rsidTr="00221C97">
              <w:trPr>
                <w:trHeight w:hRule="exact" w:val="725"/>
              </w:trPr>
              <w:tc>
                <w:tcPr>
                  <w:tcW w:w="2029" w:type="dxa"/>
                  <w:tcBorders>
                    <w:bottom w:val="single" w:sz="4" w:space="0" w:color="auto"/>
                  </w:tcBorders>
                  <w:shd w:val="clear" w:color="auto" w:fill="CCECFF"/>
                </w:tcPr>
                <w:p w14:paraId="67A0331F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Parent/Carer</w:t>
                  </w:r>
                </w:p>
                <w:p w14:paraId="07D611DE" w14:textId="556B3B2A" w:rsidR="00C155B5" w:rsidRPr="000F70C4" w:rsidRDefault="00F74537" w:rsidP="00B65D7D">
                  <w:pPr>
                    <w:rPr>
                      <w:rFonts w:ascii="Arial" w:eastAsia="Calibri" w:hAnsi="Arial" w:cs="Arial"/>
                    </w:rPr>
                  </w:pPr>
                  <w:r w:rsidRPr="009A21E3">
                    <w:rPr>
                      <w:rFonts w:ascii="Arial" w:eastAsia="Calibri" w:hAnsi="Arial" w:cs="Arial"/>
                      <w:b/>
                      <w:bCs/>
                    </w:rPr>
                    <w:t>Name</w:t>
                  </w:r>
                  <w:r w:rsidR="00876006" w:rsidRPr="009A21E3">
                    <w:rPr>
                      <w:rFonts w:ascii="Arial" w:eastAsia="Calibri" w:hAnsi="Arial" w:cs="Arial"/>
                      <w:b/>
                      <w:bCs/>
                    </w:rPr>
                    <w:t xml:space="preserve"> &amp; </w:t>
                  </w:r>
                  <w:r w:rsidR="003875E8" w:rsidRPr="009A21E3">
                    <w:rPr>
                      <w:rFonts w:ascii="Arial" w:eastAsia="Calibri" w:hAnsi="Arial" w:cs="Arial"/>
                      <w:b/>
                      <w:bCs/>
                    </w:rPr>
                    <w:t>Number</w:t>
                  </w:r>
                  <w:r w:rsidR="00C155B5" w:rsidRPr="000F70C4">
                    <w:rPr>
                      <w:rFonts w:ascii="Arial" w:eastAsia="Calibri" w:hAnsi="Arial" w:cs="Arial"/>
                    </w:rPr>
                    <w:t>:</w:t>
                  </w:r>
                </w:p>
              </w:tc>
              <w:tc>
                <w:tcPr>
                  <w:tcW w:w="2967" w:type="dxa"/>
                  <w:gridSpan w:val="2"/>
                  <w:tcBorders>
                    <w:bottom w:val="single" w:sz="4" w:space="0" w:color="auto"/>
                  </w:tcBorders>
                </w:tcPr>
                <w:p w14:paraId="3A7830D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bottom w:val="single" w:sz="4" w:space="0" w:color="auto"/>
                  </w:tcBorders>
                  <w:shd w:val="clear" w:color="auto" w:fill="CCECFF"/>
                </w:tcPr>
                <w:p w14:paraId="2FF57A20" w14:textId="35A0A0A2" w:rsidR="00C155B5" w:rsidRPr="000F70C4" w:rsidRDefault="00F74537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Address:</w:t>
                  </w:r>
                </w:p>
              </w:tc>
              <w:tc>
                <w:tcPr>
                  <w:tcW w:w="3396" w:type="dxa"/>
                  <w:gridSpan w:val="2"/>
                  <w:tcBorders>
                    <w:bottom w:val="single" w:sz="4" w:space="0" w:color="auto"/>
                  </w:tcBorders>
                </w:tcPr>
                <w:p w14:paraId="775AD9F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33EA991C" w14:textId="77777777" w:rsidTr="008A4AA7">
              <w:trPr>
                <w:trHeight w:val="246"/>
              </w:trPr>
              <w:tc>
                <w:tcPr>
                  <w:tcW w:w="9810" w:type="dxa"/>
                  <w:gridSpan w:val="7"/>
                  <w:tcBorders>
                    <w:left w:val="nil"/>
                    <w:right w:val="nil"/>
                  </w:tcBorders>
                </w:tcPr>
                <w:p w14:paraId="715DBB6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253BE01B" w14:textId="77777777" w:rsidTr="0087020D">
              <w:trPr>
                <w:trHeight w:hRule="exact" w:val="454"/>
              </w:trPr>
              <w:tc>
                <w:tcPr>
                  <w:tcW w:w="9810" w:type="dxa"/>
                  <w:gridSpan w:val="7"/>
                  <w:shd w:val="clear" w:color="auto" w:fill="CCECFF"/>
                </w:tcPr>
                <w:p w14:paraId="4A00A069" w14:textId="77777777" w:rsidR="00C155B5" w:rsidRPr="007F3C72" w:rsidRDefault="00C155B5" w:rsidP="00B65D7D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7F3C72">
                    <w:rPr>
                      <w:rFonts w:ascii="Arial" w:eastAsia="Calibri" w:hAnsi="Arial" w:cs="Arial"/>
                      <w:b/>
                      <w:bCs/>
                    </w:rPr>
                    <w:t>Referral Information:</w:t>
                  </w:r>
                </w:p>
                <w:p w14:paraId="1516C2CD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46072188" w14:textId="77777777" w:rsidTr="0087020D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0511370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Referrer/School:</w:t>
                  </w:r>
                </w:p>
              </w:tc>
              <w:tc>
                <w:tcPr>
                  <w:tcW w:w="6318" w:type="dxa"/>
                  <w:gridSpan w:val="5"/>
                </w:tcPr>
                <w:p w14:paraId="00793C3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519EA09C" w14:textId="77777777" w:rsidTr="0087020D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1A9E304F" w14:textId="0372B538" w:rsidR="00C155B5" w:rsidRPr="000F70C4" w:rsidRDefault="009A7EA6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Telephone Number:</w:t>
                  </w:r>
                </w:p>
              </w:tc>
              <w:tc>
                <w:tcPr>
                  <w:tcW w:w="6318" w:type="dxa"/>
                  <w:gridSpan w:val="5"/>
                </w:tcPr>
                <w:p w14:paraId="41AFF3B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16262D2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0DAF795C" w14:textId="77777777" w:rsidTr="0087020D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4D84550A" w14:textId="6CB7C510" w:rsidR="00C155B5" w:rsidRPr="000F70C4" w:rsidRDefault="009A7EA6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Email:</w:t>
                  </w:r>
                </w:p>
              </w:tc>
              <w:tc>
                <w:tcPr>
                  <w:tcW w:w="6318" w:type="dxa"/>
                  <w:gridSpan w:val="5"/>
                </w:tcPr>
                <w:p w14:paraId="68BF4EB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E3B22B7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62C1B7C3" w14:textId="77777777" w:rsidTr="0087020D">
              <w:trPr>
                <w:trHeight w:hRule="exact" w:val="454"/>
              </w:trPr>
              <w:tc>
                <w:tcPr>
                  <w:tcW w:w="3492" w:type="dxa"/>
                  <w:gridSpan w:val="2"/>
                  <w:tcBorders>
                    <w:bottom w:val="single" w:sz="4" w:space="0" w:color="auto"/>
                  </w:tcBorders>
                  <w:shd w:val="clear" w:color="auto" w:fill="CCECFF"/>
                </w:tcPr>
                <w:p w14:paraId="1FCF7EB6" w14:textId="7350681E" w:rsidR="00C155B5" w:rsidRPr="000F70C4" w:rsidRDefault="009A7EA6" w:rsidP="00B65D7D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Number of weeks for Referral</w:t>
                  </w:r>
                </w:p>
              </w:tc>
              <w:tc>
                <w:tcPr>
                  <w:tcW w:w="6318" w:type="dxa"/>
                  <w:gridSpan w:val="5"/>
                  <w:tcBorders>
                    <w:bottom w:val="single" w:sz="4" w:space="0" w:color="auto"/>
                  </w:tcBorders>
                </w:tcPr>
                <w:p w14:paraId="763CE01C" w14:textId="40B8DCF7" w:rsidR="00C155B5" w:rsidRPr="008A0CE3" w:rsidRDefault="008A0CE3" w:rsidP="00B65D7D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             </w:t>
                  </w:r>
                  <w:r w:rsidRPr="008A0CE3">
                    <w:rPr>
                      <w:rFonts w:ascii="Arial" w:eastAsia="Calibri" w:hAnsi="Arial" w:cs="Arial"/>
                      <w:b/>
                      <w:bCs/>
                    </w:rPr>
                    <w:t>Weeks / Preferred days in not 5 day placement -</w:t>
                  </w:r>
                </w:p>
                <w:p w14:paraId="186E83C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6693011F" w14:textId="77777777" w:rsidTr="0087020D">
              <w:trPr>
                <w:trHeight w:hRule="exact" w:val="454"/>
              </w:trPr>
              <w:tc>
                <w:tcPr>
                  <w:tcW w:w="349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CECFF"/>
                </w:tcPr>
                <w:p w14:paraId="3CB3B19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Date of Referral:</w:t>
                  </w:r>
                </w:p>
                <w:p w14:paraId="54AFFFEF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318" w:type="dxa"/>
                  <w:gridSpan w:val="5"/>
                  <w:tcBorders>
                    <w:bottom w:val="single" w:sz="4" w:space="0" w:color="auto"/>
                  </w:tcBorders>
                </w:tcPr>
                <w:p w14:paraId="44AC60A7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EFA621D" w14:textId="77777777" w:rsidR="00F75A18" w:rsidRPr="000F70C4" w:rsidRDefault="00F75A18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5D3FF725" w14:textId="77777777" w:rsidTr="008A4AA7">
              <w:trPr>
                <w:trHeight w:val="246"/>
              </w:trPr>
              <w:tc>
                <w:tcPr>
                  <w:tcW w:w="9810" w:type="dxa"/>
                  <w:gridSpan w:val="7"/>
                  <w:tcBorders>
                    <w:left w:val="nil"/>
                    <w:right w:val="nil"/>
                  </w:tcBorders>
                </w:tcPr>
                <w:p w14:paraId="309EF59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0A727F63" w14:textId="77777777" w:rsidTr="00924E81">
              <w:trPr>
                <w:trHeight w:hRule="exact" w:val="454"/>
              </w:trPr>
              <w:tc>
                <w:tcPr>
                  <w:tcW w:w="9810" w:type="dxa"/>
                  <w:gridSpan w:val="7"/>
                  <w:shd w:val="clear" w:color="auto" w:fill="CCECFF"/>
                </w:tcPr>
                <w:p w14:paraId="79F9321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Please indicate all that apply and attach supporting information:</w:t>
                  </w:r>
                </w:p>
                <w:p w14:paraId="68045D0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6E5A7596" w14:textId="77777777" w:rsidTr="00924E81">
              <w:trPr>
                <w:trHeight w:val="222"/>
              </w:trPr>
              <w:tc>
                <w:tcPr>
                  <w:tcW w:w="3492" w:type="dxa"/>
                  <w:gridSpan w:val="2"/>
                  <w:vMerge w:val="restart"/>
                  <w:shd w:val="clear" w:color="auto" w:fill="CCECFF"/>
                </w:tcPr>
                <w:p w14:paraId="658DAD4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EHCP</w:t>
                  </w:r>
                </w:p>
                <w:p w14:paraId="073CDB4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948" w:type="dxa"/>
                  <w:gridSpan w:val="2"/>
                </w:tcPr>
                <w:p w14:paraId="44B5EB6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Proposed   □</w:t>
                  </w:r>
                </w:p>
              </w:tc>
              <w:tc>
                <w:tcPr>
                  <w:tcW w:w="1888" w:type="dxa"/>
                  <w:gridSpan w:val="2"/>
                </w:tcPr>
                <w:p w14:paraId="1214540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Draft   □</w:t>
                  </w:r>
                </w:p>
              </w:tc>
              <w:tc>
                <w:tcPr>
                  <w:tcW w:w="2482" w:type="dxa"/>
                </w:tcPr>
                <w:p w14:paraId="30E8CF0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Finalised   □</w:t>
                  </w:r>
                </w:p>
              </w:tc>
            </w:tr>
            <w:tr w:rsidR="00C155B5" w:rsidRPr="000F70C4" w14:paraId="57C0DAFE" w14:textId="77777777" w:rsidTr="00924E81">
              <w:trPr>
                <w:trHeight w:hRule="exact" w:val="298"/>
              </w:trPr>
              <w:tc>
                <w:tcPr>
                  <w:tcW w:w="3492" w:type="dxa"/>
                  <w:gridSpan w:val="2"/>
                  <w:vMerge/>
                  <w:shd w:val="clear" w:color="auto" w:fill="CCECFF"/>
                </w:tcPr>
                <w:p w14:paraId="1F5DF0F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1948" w:type="dxa"/>
                  <w:gridSpan w:val="2"/>
                </w:tcPr>
                <w:p w14:paraId="71F29FD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Date:</w:t>
                  </w:r>
                </w:p>
              </w:tc>
              <w:tc>
                <w:tcPr>
                  <w:tcW w:w="1888" w:type="dxa"/>
                  <w:gridSpan w:val="2"/>
                </w:tcPr>
                <w:p w14:paraId="03EA6F4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Date:</w:t>
                  </w:r>
                </w:p>
              </w:tc>
              <w:tc>
                <w:tcPr>
                  <w:tcW w:w="2482" w:type="dxa"/>
                </w:tcPr>
                <w:p w14:paraId="53BB693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Date:</w:t>
                  </w:r>
                </w:p>
              </w:tc>
            </w:tr>
            <w:tr w:rsidR="00C155B5" w:rsidRPr="000F70C4" w14:paraId="784E682A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1C9E24F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Matrix band if applicable</w:t>
                  </w:r>
                </w:p>
                <w:p w14:paraId="79FC86F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318" w:type="dxa"/>
                  <w:gridSpan w:val="5"/>
                </w:tcPr>
                <w:p w14:paraId="67D1D7BD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165F2403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72FF12C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EHA</w:t>
                  </w:r>
                </w:p>
                <w:p w14:paraId="3E8088D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922" w:type="dxa"/>
                  <w:gridSpan w:val="3"/>
                </w:tcPr>
                <w:p w14:paraId="640EF95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396" w:type="dxa"/>
                  <w:gridSpan w:val="2"/>
                </w:tcPr>
                <w:p w14:paraId="2D7FAEB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Start date:</w:t>
                  </w:r>
                </w:p>
              </w:tc>
            </w:tr>
            <w:tr w:rsidR="00C155B5" w:rsidRPr="000F70C4" w14:paraId="3CD79775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5AF54607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LAC</w:t>
                  </w:r>
                </w:p>
                <w:p w14:paraId="0E8C6A9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6318" w:type="dxa"/>
                  <w:gridSpan w:val="5"/>
                </w:tcPr>
                <w:p w14:paraId="3BE0DEF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069D48B0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35DA2D8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CP</w:t>
                  </w:r>
                </w:p>
                <w:p w14:paraId="0E11A5EF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922" w:type="dxa"/>
                  <w:gridSpan w:val="3"/>
                </w:tcPr>
                <w:p w14:paraId="5617680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396" w:type="dxa"/>
                  <w:gridSpan w:val="2"/>
                </w:tcPr>
                <w:p w14:paraId="5AFF138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Start date:</w:t>
                  </w:r>
                </w:p>
              </w:tc>
            </w:tr>
            <w:tr w:rsidR="00C155B5" w:rsidRPr="000F70C4" w14:paraId="3CB90055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5AFA3A37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CIN</w:t>
                  </w:r>
                </w:p>
                <w:p w14:paraId="4C98254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2922" w:type="dxa"/>
                  <w:gridSpan w:val="3"/>
                </w:tcPr>
                <w:p w14:paraId="03D9D6D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3396" w:type="dxa"/>
                  <w:gridSpan w:val="2"/>
                </w:tcPr>
                <w:p w14:paraId="5714316D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Start date:</w:t>
                  </w:r>
                </w:p>
              </w:tc>
            </w:tr>
            <w:tr w:rsidR="00C155B5" w:rsidRPr="000F70C4" w14:paraId="46DA1AA4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309B2D5F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lastRenderedPageBreak/>
                    <w:t>School Attendance</w:t>
                  </w:r>
                </w:p>
              </w:tc>
              <w:tc>
                <w:tcPr>
                  <w:tcW w:w="6318" w:type="dxa"/>
                  <w:gridSpan w:val="5"/>
                </w:tcPr>
                <w:p w14:paraId="71C9E065" w14:textId="77777777" w:rsidR="00C155B5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Percentage:</w:t>
                  </w:r>
                </w:p>
                <w:p w14:paraId="20018339" w14:textId="77777777" w:rsidR="00D175ED" w:rsidRPr="00D175ED" w:rsidRDefault="00D175ED" w:rsidP="00D175ED">
                  <w:pPr>
                    <w:rPr>
                      <w:rFonts w:ascii="Arial" w:eastAsia="Calibri" w:hAnsi="Arial" w:cs="Arial"/>
                    </w:rPr>
                  </w:pPr>
                </w:p>
                <w:p w14:paraId="14B55FF3" w14:textId="77777777" w:rsidR="00D175ED" w:rsidRPr="00D175ED" w:rsidRDefault="00D175ED" w:rsidP="00D175ED">
                  <w:pPr>
                    <w:rPr>
                      <w:rFonts w:ascii="Arial" w:eastAsia="Calibri" w:hAnsi="Arial" w:cs="Arial"/>
                    </w:rPr>
                  </w:pPr>
                </w:p>
                <w:p w14:paraId="4C28733F" w14:textId="77777777" w:rsidR="00D175ED" w:rsidRPr="00D175ED" w:rsidRDefault="00D175ED" w:rsidP="00D175ED">
                  <w:pPr>
                    <w:jc w:val="center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5034C5" w:rsidRPr="000F70C4" w14:paraId="34633E50" w14:textId="77777777" w:rsidTr="00924E81">
              <w:trPr>
                <w:trHeight w:hRule="exact" w:val="454"/>
              </w:trPr>
              <w:tc>
                <w:tcPr>
                  <w:tcW w:w="3492" w:type="dxa"/>
                  <w:gridSpan w:val="2"/>
                  <w:shd w:val="clear" w:color="auto" w:fill="CCECFF"/>
                </w:tcPr>
                <w:p w14:paraId="20F39838" w14:textId="1E16847D" w:rsidR="005034C5" w:rsidRPr="000F70C4" w:rsidRDefault="005034C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 xml:space="preserve">School online platform login </w:t>
                  </w:r>
                </w:p>
              </w:tc>
              <w:tc>
                <w:tcPr>
                  <w:tcW w:w="6318" w:type="dxa"/>
                  <w:gridSpan w:val="5"/>
                </w:tcPr>
                <w:p w14:paraId="3C236194" w14:textId="77777777" w:rsidR="005034C5" w:rsidRPr="000F70C4" w:rsidRDefault="005034C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383CEEDA" w14:textId="77777777" w:rsidR="00C155B5" w:rsidRPr="000F70C4" w:rsidRDefault="00C155B5" w:rsidP="00B65D7D">
            <w:pPr>
              <w:rPr>
                <w:rFonts w:ascii="Arial" w:hAnsi="Arial" w:cs="Arial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0"/>
              <w:gridCol w:w="4110"/>
            </w:tblGrid>
            <w:tr w:rsidR="00C155B5" w:rsidRPr="000F70C4" w14:paraId="4E82BA76" w14:textId="77777777" w:rsidTr="00924E81">
              <w:trPr>
                <w:trHeight w:val="282"/>
              </w:trPr>
              <w:tc>
                <w:tcPr>
                  <w:tcW w:w="9810" w:type="dxa"/>
                  <w:gridSpan w:val="2"/>
                  <w:shd w:val="clear" w:color="auto" w:fill="CCECFF"/>
                </w:tcPr>
                <w:p w14:paraId="14A402E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Reason for Referral:</w:t>
                  </w:r>
                </w:p>
                <w:p w14:paraId="73102C5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69D2F587" w14:textId="77777777" w:rsidTr="00FB5A16">
              <w:trPr>
                <w:trHeight w:hRule="exact" w:val="1020"/>
              </w:trPr>
              <w:tc>
                <w:tcPr>
                  <w:tcW w:w="9810" w:type="dxa"/>
                  <w:gridSpan w:val="2"/>
                </w:tcPr>
                <w:p w14:paraId="365DD0E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123D18A8" w14:textId="77777777" w:rsidR="00295B34" w:rsidRPr="000F70C4" w:rsidRDefault="00295B34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C8C82FC" w14:textId="77777777" w:rsidR="00876006" w:rsidRPr="000F70C4" w:rsidRDefault="00876006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68B6686" w14:textId="77777777" w:rsidR="00876006" w:rsidRPr="000F70C4" w:rsidRDefault="00876006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9FF7EA0" w14:textId="77777777" w:rsidR="00876006" w:rsidRPr="000F70C4" w:rsidRDefault="00876006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E24E0C7" w14:textId="77777777" w:rsidR="00876006" w:rsidRPr="000F70C4" w:rsidRDefault="00876006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9AA19E0" w14:textId="77777777" w:rsidR="00295B34" w:rsidRPr="000F70C4" w:rsidRDefault="00295B34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390594D6" w14:textId="77777777" w:rsidR="00F75A18" w:rsidRPr="000F70C4" w:rsidRDefault="00F75A18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42CC21C" w14:textId="77777777" w:rsidR="00876006" w:rsidRPr="000F70C4" w:rsidRDefault="00876006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8381038" w14:textId="48236DEE" w:rsidR="00876006" w:rsidRPr="000F70C4" w:rsidRDefault="00876006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5BB09E72" w14:textId="77777777" w:rsidTr="00924E81">
              <w:trPr>
                <w:trHeight w:val="265"/>
              </w:trPr>
              <w:tc>
                <w:tcPr>
                  <w:tcW w:w="9810" w:type="dxa"/>
                  <w:gridSpan w:val="2"/>
                  <w:shd w:val="clear" w:color="auto" w:fill="CCECFF"/>
                </w:tcPr>
                <w:p w14:paraId="720B27C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Strategies already attempted:</w:t>
                  </w:r>
                </w:p>
                <w:p w14:paraId="310303A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5E271BC1" w14:textId="77777777" w:rsidTr="00FB5A16">
              <w:trPr>
                <w:trHeight w:hRule="exact" w:val="955"/>
              </w:trPr>
              <w:tc>
                <w:tcPr>
                  <w:tcW w:w="9810" w:type="dxa"/>
                  <w:gridSpan w:val="2"/>
                </w:tcPr>
                <w:p w14:paraId="21BB67C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2D88705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64AA4E7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8A50FF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4F61DBE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83E2C1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42D91C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33D12B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3904F25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DD2D6D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C88D60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8871E1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29AFD1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1EEC9BA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61B000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4DDABA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470F9AC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3CB0E3F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925316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2E4ED4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336F5A6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1EB7E8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5260DBF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8E3D9BD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825124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113B4035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291AE1E2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7587086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6E17AD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332E38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0250505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FB5A16" w:rsidRPr="000F70C4" w14:paraId="15205976" w14:textId="77777777" w:rsidTr="00FB5A16">
              <w:trPr>
                <w:trHeight w:hRule="exact" w:val="540"/>
              </w:trPr>
              <w:tc>
                <w:tcPr>
                  <w:tcW w:w="9810" w:type="dxa"/>
                  <w:gridSpan w:val="2"/>
                  <w:shd w:val="clear" w:color="auto" w:fill="CCECFF"/>
                </w:tcPr>
                <w:p w14:paraId="1FAEEF55" w14:textId="035208FC" w:rsidR="00FB5A16" w:rsidRPr="000F70C4" w:rsidRDefault="00FB5A16" w:rsidP="00B65D7D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Provision Mapping: (What are students currently working on?)</w:t>
                  </w:r>
                </w:p>
              </w:tc>
            </w:tr>
            <w:tr w:rsidR="00FB5A16" w:rsidRPr="000F70C4" w14:paraId="7F6E40CB" w14:textId="77777777" w:rsidTr="00FB5A16">
              <w:trPr>
                <w:trHeight w:hRule="exact" w:val="845"/>
              </w:trPr>
              <w:tc>
                <w:tcPr>
                  <w:tcW w:w="9810" w:type="dxa"/>
                  <w:gridSpan w:val="2"/>
                </w:tcPr>
                <w:p w14:paraId="0F41B01D" w14:textId="77777777" w:rsidR="00FB5A16" w:rsidRDefault="00FB5A16" w:rsidP="00B65D7D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English:</w:t>
                  </w:r>
                </w:p>
                <w:p w14:paraId="7D08C35E" w14:textId="77777777" w:rsidR="00FB5A16" w:rsidRDefault="00FB5A16" w:rsidP="00B65D7D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Maths:</w:t>
                  </w:r>
                </w:p>
                <w:p w14:paraId="0C32442E" w14:textId="049C4A5E" w:rsidR="00FB5A16" w:rsidRPr="000F70C4" w:rsidRDefault="00FB5A16" w:rsidP="00B65D7D">
                  <w:pPr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Other areas:</w:t>
                  </w:r>
                </w:p>
              </w:tc>
            </w:tr>
            <w:tr w:rsidR="00F75A18" w:rsidRPr="000F70C4" w14:paraId="4BDDAB3B" w14:textId="77777777" w:rsidTr="00924E81">
              <w:trPr>
                <w:trHeight w:hRule="exact" w:val="562"/>
              </w:trPr>
              <w:tc>
                <w:tcPr>
                  <w:tcW w:w="9810" w:type="dxa"/>
                  <w:gridSpan w:val="2"/>
                  <w:shd w:val="clear" w:color="auto" w:fill="CCECFF"/>
                </w:tcPr>
                <w:p w14:paraId="4053046D" w14:textId="2603A528" w:rsidR="00F75A18" w:rsidRPr="000F70C4" w:rsidRDefault="00F75A18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Academic information (any key areas to work on, exam board information, levels)</w:t>
                  </w:r>
                </w:p>
              </w:tc>
            </w:tr>
            <w:tr w:rsidR="00F75A18" w:rsidRPr="000F70C4" w14:paraId="3FA30ECE" w14:textId="77777777" w:rsidTr="00FB5A16">
              <w:trPr>
                <w:trHeight w:hRule="exact" w:val="724"/>
              </w:trPr>
              <w:tc>
                <w:tcPr>
                  <w:tcW w:w="9810" w:type="dxa"/>
                  <w:gridSpan w:val="2"/>
                </w:tcPr>
                <w:p w14:paraId="03208801" w14:textId="77777777" w:rsidR="00F75A18" w:rsidRDefault="00F75A18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48626262" w14:textId="77777777" w:rsidR="00B85729" w:rsidRDefault="00B85729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1FAE9BFE" w14:textId="77777777" w:rsidR="00B85729" w:rsidRDefault="00B85729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7623E99D" w14:textId="77777777" w:rsidR="00B85729" w:rsidRDefault="00B85729" w:rsidP="00B65D7D">
                  <w:pPr>
                    <w:rPr>
                      <w:rFonts w:ascii="Arial" w:eastAsia="Calibri" w:hAnsi="Arial" w:cs="Arial"/>
                    </w:rPr>
                  </w:pPr>
                </w:p>
                <w:p w14:paraId="6545BE51" w14:textId="77777777" w:rsidR="00B85729" w:rsidRPr="000F70C4" w:rsidRDefault="00B85729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0BEA1237" w14:textId="77777777" w:rsidTr="00924E81">
              <w:trPr>
                <w:trHeight w:val="282"/>
              </w:trPr>
              <w:tc>
                <w:tcPr>
                  <w:tcW w:w="9810" w:type="dxa"/>
                  <w:gridSpan w:val="2"/>
                  <w:tcBorders>
                    <w:bottom w:val="single" w:sz="4" w:space="0" w:color="auto"/>
                  </w:tcBorders>
                  <w:shd w:val="clear" w:color="auto" w:fill="CCECFF"/>
                </w:tcPr>
                <w:p w14:paraId="1D60A883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Other agency involvement, please include dates:</w:t>
                  </w:r>
                </w:p>
                <w:p w14:paraId="202D7B90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271BD776" w14:textId="77777777" w:rsidTr="00FB5A16">
              <w:trPr>
                <w:trHeight w:val="636"/>
              </w:trPr>
              <w:tc>
                <w:tcPr>
                  <w:tcW w:w="9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985B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04F965BA" w14:textId="77777777" w:rsidTr="00924E81">
              <w:trPr>
                <w:trHeight w:hRule="exact" w:val="454"/>
              </w:trPr>
              <w:tc>
                <w:tcPr>
                  <w:tcW w:w="9810" w:type="dxa"/>
                  <w:gridSpan w:val="2"/>
                  <w:shd w:val="clear" w:color="auto" w:fill="CCECFF"/>
                </w:tcPr>
                <w:p w14:paraId="3FB16DD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Additional supporting information, please indicate and attach evidence to all that apply:</w:t>
                  </w:r>
                </w:p>
                <w:p w14:paraId="14CFDA6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4A813EB1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6EC043AB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Last School Report</w:t>
                  </w:r>
                </w:p>
                <w:p w14:paraId="60F0F2AD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169AC4EC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8A4AA7" w:rsidRPr="000F70C4" w14:paraId="10055F12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2949EC64" w14:textId="44847E59" w:rsidR="008A4AA7" w:rsidRPr="000F70C4" w:rsidRDefault="008A4AA7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Past 12-Month Attendance Record</w:t>
                  </w:r>
                </w:p>
                <w:p w14:paraId="269880AB" w14:textId="2E27664D" w:rsidR="008A4AA7" w:rsidRPr="000F70C4" w:rsidRDefault="008A4AA7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438CEA4D" w14:textId="77777777" w:rsidR="008A4AA7" w:rsidRPr="000F70C4" w:rsidRDefault="008A4AA7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07CD58C3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5B4EE58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Behaviour Plan/Log</w:t>
                  </w:r>
                </w:p>
                <w:p w14:paraId="7CC8C5C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3D58840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8A4AA7" w:rsidRPr="000F70C4" w14:paraId="2A02011B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0A3D93BA" w14:textId="1A1D1373" w:rsidR="008A4AA7" w:rsidRPr="000F70C4" w:rsidRDefault="008A4AA7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R</w:t>
                  </w:r>
                  <w:r w:rsidR="00B65D7D" w:rsidRPr="000F70C4">
                    <w:rPr>
                      <w:rFonts w:ascii="Arial" w:eastAsia="Calibri" w:hAnsi="Arial" w:cs="Arial"/>
                    </w:rPr>
                    <w:t>isk Assessment</w:t>
                  </w:r>
                </w:p>
              </w:tc>
              <w:tc>
                <w:tcPr>
                  <w:tcW w:w="4110" w:type="dxa"/>
                </w:tcPr>
                <w:p w14:paraId="7758F027" w14:textId="77777777" w:rsidR="008A4AA7" w:rsidRPr="000F70C4" w:rsidRDefault="008A4AA7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34947A37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6BD2D30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EP Report</w:t>
                  </w:r>
                </w:p>
                <w:p w14:paraId="11F5C6FA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1CDF10C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757320CB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0D1D04EB" w14:textId="6D70DD38" w:rsidR="008A4AA7" w:rsidRPr="000F70C4" w:rsidRDefault="008A4AA7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Assessment Data</w:t>
                  </w:r>
                </w:p>
                <w:p w14:paraId="7E58C0C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2DE997D9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4F101D8B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5CBDF817" w14:textId="26098421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</w:t>
                  </w:r>
                  <w:r w:rsidR="00B65D7D" w:rsidRPr="000F70C4">
                    <w:rPr>
                      <w:rFonts w:ascii="Arial" w:eastAsia="Calibri" w:hAnsi="Arial" w:cs="Arial"/>
                    </w:rPr>
                    <w:t>xam Entry Data / Access Arrangements</w:t>
                  </w:r>
                </w:p>
                <w:p w14:paraId="7EE37D5E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4110" w:type="dxa"/>
                </w:tcPr>
                <w:p w14:paraId="784D7861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5334A3F7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14339928" w14:textId="62311E36" w:rsidR="00C155B5" w:rsidRPr="000F70C4" w:rsidRDefault="00B65D7D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EHA Report</w:t>
                  </w:r>
                </w:p>
              </w:tc>
              <w:tc>
                <w:tcPr>
                  <w:tcW w:w="4110" w:type="dxa"/>
                </w:tcPr>
                <w:p w14:paraId="1A874A28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C155B5" w:rsidRPr="000F70C4" w14:paraId="6AE123ED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33765728" w14:textId="247941DF" w:rsidR="00C155B5" w:rsidRPr="000F70C4" w:rsidRDefault="000B72FE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EH</w:t>
                  </w:r>
                  <w:r w:rsidR="00B65D7D" w:rsidRPr="000F70C4">
                    <w:rPr>
                      <w:rFonts w:ascii="Arial" w:eastAsia="Calibri" w:hAnsi="Arial" w:cs="Arial"/>
                    </w:rPr>
                    <w:t>CP</w:t>
                  </w:r>
                </w:p>
              </w:tc>
              <w:tc>
                <w:tcPr>
                  <w:tcW w:w="4110" w:type="dxa"/>
                </w:tcPr>
                <w:p w14:paraId="5DFA6AD4" w14:textId="77777777" w:rsidR="00C155B5" w:rsidRPr="000F70C4" w:rsidRDefault="00C155B5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B65D7D" w:rsidRPr="000F70C4" w14:paraId="17602E54" w14:textId="77777777" w:rsidTr="00924E81">
              <w:trPr>
                <w:trHeight w:hRule="exact" w:val="454"/>
              </w:trPr>
              <w:tc>
                <w:tcPr>
                  <w:tcW w:w="5700" w:type="dxa"/>
                  <w:shd w:val="clear" w:color="auto" w:fill="CCECFF"/>
                </w:tcPr>
                <w:p w14:paraId="1D74ED9B" w14:textId="13959D9F" w:rsidR="00B65D7D" w:rsidRPr="000F70C4" w:rsidRDefault="000F70C4" w:rsidP="00B65D7D">
                  <w:pPr>
                    <w:rPr>
                      <w:rFonts w:ascii="Arial" w:eastAsia="Calibri" w:hAnsi="Arial" w:cs="Arial"/>
                    </w:rPr>
                  </w:pPr>
                  <w:r w:rsidRPr="000F70C4">
                    <w:rPr>
                      <w:rFonts w:ascii="Arial" w:eastAsia="Calibri" w:hAnsi="Arial" w:cs="Arial"/>
                    </w:rPr>
                    <w:t>Police Report</w:t>
                  </w:r>
                </w:p>
              </w:tc>
              <w:tc>
                <w:tcPr>
                  <w:tcW w:w="4110" w:type="dxa"/>
                </w:tcPr>
                <w:p w14:paraId="29CC22CF" w14:textId="77777777" w:rsidR="00B65D7D" w:rsidRPr="000F70C4" w:rsidRDefault="00B65D7D" w:rsidP="00B65D7D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Y="-5094"/>
              <w:tblOverlap w:val="never"/>
              <w:tblW w:w="977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3"/>
            </w:tblGrid>
            <w:tr w:rsidR="005C3D97" w:rsidRPr="000F70C4" w14:paraId="6FF6BB76" w14:textId="77777777" w:rsidTr="001D5784">
              <w:trPr>
                <w:trHeight w:val="300"/>
              </w:trPr>
              <w:tc>
                <w:tcPr>
                  <w:tcW w:w="977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CCECFF"/>
                  <w:hideMark/>
                </w:tcPr>
                <w:p w14:paraId="2A38544C" w14:textId="7A8E90D5" w:rsidR="005C3D97" w:rsidRPr="000F70C4" w:rsidRDefault="005C3D97" w:rsidP="000F70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F70C4">
                    <w:rPr>
                      <w:rFonts w:ascii="Arial" w:hAnsi="Arial" w:cs="Arial"/>
                      <w:b/>
                      <w:bCs/>
                    </w:rPr>
                    <w:lastRenderedPageBreak/>
                    <w:t>RISK ASSESMENT</w:t>
                  </w:r>
                </w:p>
                <w:p w14:paraId="4E06A50D" w14:textId="4A573357" w:rsidR="005C3D97" w:rsidRPr="000F70C4" w:rsidRDefault="005C3D97" w:rsidP="000F70C4">
                  <w:pPr>
                    <w:jc w:val="center"/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  <w:b/>
                      <w:bCs/>
                    </w:rPr>
                    <w:t>Please ensure all areas of the risk assessment are completed</w:t>
                  </w:r>
                </w:p>
              </w:tc>
            </w:tr>
            <w:tr w:rsidR="005C3D97" w:rsidRPr="000F70C4" w14:paraId="66465CDA" w14:textId="77777777" w:rsidTr="00B65D7D">
              <w:trPr>
                <w:trHeight w:val="555"/>
              </w:trPr>
              <w:tc>
                <w:tcPr>
                  <w:tcW w:w="9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2929A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978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4"/>
                    <w:gridCol w:w="707"/>
                    <w:gridCol w:w="462"/>
                    <w:gridCol w:w="28"/>
                    <w:gridCol w:w="396"/>
                    <w:gridCol w:w="30"/>
                    <w:gridCol w:w="510"/>
                    <w:gridCol w:w="30"/>
                    <w:gridCol w:w="444"/>
                    <w:gridCol w:w="30"/>
                    <w:gridCol w:w="394"/>
                    <w:gridCol w:w="30"/>
                    <w:gridCol w:w="446"/>
                    <w:gridCol w:w="3316"/>
                  </w:tblGrid>
                  <w:tr w:rsidR="005C3D97" w:rsidRPr="000F70C4" w14:paraId="4F0C0FF2" w14:textId="77777777" w:rsidTr="001D5784">
                    <w:trPr>
                      <w:trHeight w:val="30"/>
                    </w:trPr>
                    <w:tc>
                      <w:tcPr>
                        <w:tcW w:w="2964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73F1E27" w14:textId="7EF8A39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BEHAVIOUR</w:t>
                        </w:r>
                      </w:p>
                      <w:p w14:paraId="6B746979" w14:textId="23A8FDF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Is there a risk of:</w:t>
                        </w:r>
                      </w:p>
                    </w:tc>
                    <w:tc>
                      <w:tcPr>
                        <w:tcW w:w="707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BFF46B5" w14:textId="6834915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None</w:t>
                        </w:r>
                      </w:p>
                    </w:tc>
                    <w:tc>
                      <w:tcPr>
                        <w:tcW w:w="2800" w:type="dxa"/>
                        <w:gridSpan w:val="11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B48826B" w14:textId="0F6F7A6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If yes, what is the level of risk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hideMark/>
                      </w:tcPr>
                      <w:p w14:paraId="67C015AA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5C8C5217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CCC940D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F588818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916" w:type="dxa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269E499" w14:textId="42B68A4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Low</w:t>
                        </w:r>
                      </w:p>
                    </w:tc>
                    <w:tc>
                      <w:tcPr>
                        <w:tcW w:w="1014" w:type="dxa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373A05E" w14:textId="6FE43BC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Medium</w:t>
                        </w:r>
                      </w:p>
                    </w:tc>
                    <w:tc>
                      <w:tcPr>
                        <w:tcW w:w="870" w:type="dxa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5DC075F" w14:textId="21D64E0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High</w:t>
                        </w:r>
                      </w:p>
                    </w:tc>
                    <w:tc>
                      <w:tcPr>
                        <w:tcW w:w="3316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hideMark/>
                      </w:tcPr>
                      <w:p w14:paraId="05139D75" w14:textId="4C224F1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If you have ticked any of the boxes 1-6, please provide d</w:t>
                        </w:r>
                        <w:r w:rsidR="000F70C4">
                          <w:rPr>
                            <w:rFonts w:ascii="Arial" w:hAnsi="Arial" w:cs="Arial"/>
                          </w:rPr>
                          <w:t>etails</w:t>
                        </w:r>
                        <w:r w:rsidRPr="000F70C4">
                          <w:rPr>
                            <w:rFonts w:ascii="Arial" w:hAnsi="Arial" w:cs="Arial"/>
                          </w:rPr>
                          <w:t xml:space="preserve"> of the student’s behaviour </w:t>
                        </w:r>
                        <w:r w:rsidR="000F70C4">
                          <w:rPr>
                            <w:rFonts w:ascii="Arial" w:hAnsi="Arial" w:cs="Arial"/>
                          </w:rPr>
                          <w:t>and</w:t>
                        </w:r>
                        <w:r w:rsidRPr="000F70C4">
                          <w:rPr>
                            <w:rFonts w:ascii="Arial" w:hAnsi="Arial" w:cs="Arial"/>
                          </w:rPr>
                          <w:t xml:space="preserve"> frequency</w:t>
                        </w:r>
                        <w:r w:rsidR="000F70C4">
                          <w:rPr>
                            <w:rFonts w:ascii="Arial" w:hAnsi="Arial" w:cs="Arial"/>
                          </w:rPr>
                          <w:t>:</w:t>
                        </w:r>
                      </w:p>
                    </w:tc>
                  </w:tr>
                  <w:tr w:rsidR="005C3D97" w:rsidRPr="000F70C4" w14:paraId="25C7AEDD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E362C3A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F4B67D0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ADA7FFD" w14:textId="357B815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4B6CD631" w14:textId="5E1E901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961E201" w14:textId="5589E0B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B280FCA" w14:textId="257EFF6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AF2808A" w14:textId="14192FB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043A04E7" w14:textId="25477D4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3316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0DAD26E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33282ED0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788C1326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Harm or physical aggression towards other students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0C781DB" w14:textId="43B94C3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70CD7B82" w14:textId="429D0C4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160818F9" w14:textId="1DED5F6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4FB2CDEA" w14:textId="3670E6A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9927276" w14:textId="244E5DE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23DD44A" w14:textId="6D7545B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3905CFEF" w14:textId="46FFDB9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2F06CE61" w14:textId="1868A53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4C829403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798B7A8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Threats towards other students (including cyber bullying)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28CA768F" w14:textId="36ADB2F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7A330D35" w14:textId="6098EBF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138EB27A" w14:textId="65A1BCC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6461AE7C" w14:textId="08D3C170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26FC5C8" w14:textId="3EB0A06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6503515C" w14:textId="1907856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4B55301B" w14:textId="5094F03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1E23550D" w14:textId="019674F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0F169BCF" w14:textId="77777777" w:rsidTr="001D5784">
                    <w:trPr>
                      <w:trHeight w:val="46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48750B16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Threats towards members of staff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D371638" w14:textId="40B8B26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555C4A45" w14:textId="7CD16D1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509A106F" w14:textId="0952DAC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41754439" w14:textId="4A9FF2D0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4AC706A3" w14:textId="7532EC5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50568370" w14:textId="3DA1396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1FD52EE" w14:textId="6D239A4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0E6335E0" w14:textId="0412D120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314257E6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716407F9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Harm or physical aggression towards staff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2592C901" w14:textId="08A039F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0B35F46C" w14:textId="09E3682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FEE8A88" w14:textId="74201E8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6D455F31" w14:textId="0F40D46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961C833" w14:textId="45212A7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574A077F" w14:textId="2467EAA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4E0E6B1A" w14:textId="41A2026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1A2FA7BA" w14:textId="60ED697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1F505EA4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5932D76A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Harm or physical aggression towards members of the public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E7ED494" w14:textId="05DC5C7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32ADE7CA" w14:textId="7F43EFC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54A208CC" w14:textId="6C53945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673860D6" w14:textId="5D6FAE9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78E7CCB4" w14:textId="2089CBF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6FA502DC" w14:textId="6162BF4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86B9A4C" w14:textId="245042D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430B307F" w14:textId="0EF4632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35BAFA6A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94B7FA2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Name calling or verbal abuse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06C63B0" w14:textId="71D45A1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93917C1" w14:textId="3620C8E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0E50FF2A" w14:textId="22C7685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4599CA3" w14:textId="56FA63B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0CDB03C4" w14:textId="5ED121D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492C34EB" w14:textId="180C7A0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3FF6F67C" w14:textId="31B1D2C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005AC818" w14:textId="508C334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0E33DE32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125891A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Racist abuse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78099571" w14:textId="7A90C67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2B6F894" w14:textId="0DF008A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06B083A" w14:textId="4C88481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05277756" w14:textId="2342129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619BEAF" w14:textId="38CEFC5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34B5325E" w14:textId="77B3BA9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659FE1E" w14:textId="450A585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657680B0" w14:textId="2D98AE9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0EE5085E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76DFDA1C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Refusal to follow instructions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4BF5BFC" w14:textId="1F19F62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3C38971B" w14:textId="38ED17C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209C85D" w14:textId="7AB6941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2C5884A8" w14:textId="495B61C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AE5F7F2" w14:textId="51C24CF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4365F3BA" w14:textId="26101C8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3944073B" w14:textId="5323AE6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01D6220D" w14:textId="556DE73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462F88B7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037EC81C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Vandalism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31CF8901" w14:textId="42042D6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01C7B300" w14:textId="1AE772B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52AACFD" w14:textId="3C28147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313B4346" w14:textId="68A6187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4990AB59" w14:textId="47052AA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4E0A43C8" w14:textId="2C43177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7AD7304F" w14:textId="24E7602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2C65530B" w14:textId="744BEA1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5BFA1624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89CA568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Transport 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C8240DA" w14:textId="354F757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9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4BFEBC44" w14:textId="5B5FCB8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06896B14" w14:textId="050F9EF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60DD80BB" w14:textId="4352F21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2CA0750E" w14:textId="601DBC8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2B75BE0" w14:textId="6FD5BFD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6F4C6648" w14:textId="762E45B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60FCC40D" w14:textId="1F606EA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55413313" w14:textId="77777777" w:rsidTr="00B716D1">
                    <w:trPr>
                      <w:trHeight w:val="15"/>
                    </w:trPr>
                    <w:tc>
                      <w:tcPr>
                        <w:tcW w:w="9787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DA42CB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0E5EC0CA" w14:textId="77777777" w:rsidTr="001D5784">
                    <w:trPr>
                      <w:trHeight w:val="30"/>
                    </w:trPr>
                    <w:tc>
                      <w:tcPr>
                        <w:tcW w:w="2964" w:type="dxa"/>
                        <w:vMerge w:val="restart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4151303A" w14:textId="445AC31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VULNERABILITIES</w:t>
                        </w:r>
                      </w:p>
                      <w:p w14:paraId="62B3F01E" w14:textId="68FAB67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Is there a risk of:</w:t>
                        </w:r>
                      </w:p>
                    </w:tc>
                    <w:tc>
                      <w:tcPr>
                        <w:tcW w:w="707" w:type="dxa"/>
                        <w:vMerge w:val="restart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C0FA0F1" w14:textId="7537227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None</w:t>
                        </w:r>
                      </w:p>
                    </w:tc>
                    <w:tc>
                      <w:tcPr>
                        <w:tcW w:w="2800" w:type="dxa"/>
                        <w:gridSpan w:val="11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E9E028F" w14:textId="5F32E9C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If yes, what is the level of risk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hideMark/>
                      </w:tcPr>
                      <w:p w14:paraId="3ED50CF4" w14:textId="51814DD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6ECF1456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vMerge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416B82F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56A4C2C2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886" w:type="dxa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09D06499" w14:textId="3F3F658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Low</w:t>
                        </w:r>
                      </w:p>
                    </w:tc>
                    <w:tc>
                      <w:tcPr>
                        <w:tcW w:w="1014" w:type="dxa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AAFE613" w14:textId="7E2633D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Medium</w:t>
                        </w:r>
                      </w:p>
                    </w:tc>
                    <w:tc>
                      <w:tcPr>
                        <w:tcW w:w="900" w:type="dxa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91A2BFC" w14:textId="1A9FDCD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High</w:t>
                        </w:r>
                      </w:p>
                    </w:tc>
                    <w:tc>
                      <w:tcPr>
                        <w:tcW w:w="3316" w:type="dxa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hideMark/>
                      </w:tcPr>
                      <w:p w14:paraId="2C164E85" w14:textId="6893F6C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P</w:t>
                        </w:r>
                        <w:r w:rsidR="000F70C4">
                          <w:rPr>
                            <w:rFonts w:ascii="Arial" w:hAnsi="Arial" w:cs="Arial"/>
                          </w:rPr>
                          <w:t>lease p</w:t>
                        </w:r>
                        <w:r w:rsidRPr="000F70C4">
                          <w:rPr>
                            <w:rFonts w:ascii="Arial" w:hAnsi="Arial" w:cs="Arial"/>
                          </w:rPr>
                          <w:t xml:space="preserve">rovide </w:t>
                        </w:r>
                        <w:r w:rsidR="000F70C4">
                          <w:rPr>
                            <w:rFonts w:ascii="Arial" w:hAnsi="Arial" w:cs="Arial"/>
                          </w:rPr>
                          <w:t>details</w:t>
                        </w:r>
                        <w:r w:rsidRPr="000F70C4">
                          <w:rPr>
                            <w:rFonts w:ascii="Arial" w:hAnsi="Arial" w:cs="Arial"/>
                          </w:rPr>
                          <w:t xml:space="preserve"> of the student’s behaviour</w:t>
                        </w:r>
                        <w:r w:rsidR="000F70C4">
                          <w:rPr>
                            <w:rFonts w:ascii="Arial" w:hAnsi="Arial" w:cs="Arial"/>
                          </w:rPr>
                          <w:t xml:space="preserve"> and frequency</w:t>
                        </w:r>
                        <w:r w:rsidRPr="000F70C4">
                          <w:rPr>
                            <w:rFonts w:ascii="Arial" w:hAnsi="Arial" w:cs="Arial"/>
                          </w:rPr>
                          <w:t>:</w:t>
                        </w:r>
                      </w:p>
                    </w:tc>
                  </w:tr>
                  <w:tr w:rsidR="005C3D97" w:rsidRPr="000F70C4" w14:paraId="720CFB3C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vMerge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94C2726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98692AE" w14:textId="7777777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5AB5E7B0" w14:textId="01E7987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0F8639E9" w14:textId="2CD1EDB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2B68537F" w14:textId="0C9889E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5C57FD49" w14:textId="52F025C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69CC4AB" w14:textId="61E65DF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731A438" w14:textId="5DAEE32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F70C4">
                          <w:rPr>
                            <w:rFonts w:ascii="Arial" w:hAnsi="Arial" w:cs="Arial"/>
                            <w:b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3316" w:type="dxa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675D8DB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5C3D97" w:rsidRPr="000F70C4" w14:paraId="7377BEE6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770F170B" w14:textId="194D51FF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Absconding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18F3F0B8" w14:textId="464F5CA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1666FB9" w14:textId="6DA27BA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31D904D8" w14:textId="0D6DF78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6D9B96E0" w14:textId="4EBEC63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04F8095D" w14:textId="07C8398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3A8BDD2C" w14:textId="2754A7D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2B0B727" w14:textId="75B6F5B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706F28A9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7B0796F0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53E35FC9" w14:textId="06FD1978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Being bullied including cyber bullying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4DE80F4" w14:textId="36C6B5A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7705EFCC" w14:textId="0034D10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39CD592D" w14:textId="05445E0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5E2D4C3" w14:textId="2AD6F90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3A090645" w14:textId="141C26E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07425F35" w14:textId="170DE0D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184B3B70" w14:textId="0A76B98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19340098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21EBF9B3" w14:textId="77777777" w:rsidTr="001D5784">
                    <w:trPr>
                      <w:trHeight w:val="46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D367F94" w14:textId="07B790ED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Domestic Violence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EC93D7C" w14:textId="283F840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948AD77" w14:textId="27B85A3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4338BE5" w14:textId="6669E07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688A859D" w14:textId="06D5D7D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2534C56F" w14:textId="54C62CB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7486EE4A" w14:textId="51AE71F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77708B35" w14:textId="2C57433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33997A0C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6C73E1F4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74D70B9C" w14:textId="2ABA3BB8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Radicalisation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78E559BA" w14:textId="4591D82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11B030BB" w14:textId="071E805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F4A28A9" w14:textId="382DCB6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4B06B41C" w14:textId="4FE1847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B387268" w14:textId="19A4873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1F89F0A0" w14:textId="57E4916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09E0F2BC" w14:textId="76AB651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15CCCA26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19B7C4EF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4B038CA" w14:textId="28517461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Risk taking behaviour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677F6DA1" w14:textId="57EA650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1E9DA7EF" w14:textId="5633D6A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1404BA0" w14:textId="1DBE953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3AA1FDC3" w14:textId="336F42F0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7390E400" w14:textId="4E67B080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1887BCC1" w14:textId="7AEB0AF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A60E931" w14:textId="2611B31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62DED5AA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46B33024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3A0AC710" w14:textId="100FC309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Self-harm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A837A2B" w14:textId="47B9EFA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30F296CB" w14:textId="432BF37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58FB50C" w14:textId="0829257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5217C41" w14:textId="2D8EB69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00A89CDD" w14:textId="56FEDA4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5F967631" w14:textId="0A099EF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A412094" w14:textId="2E23CE7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1F8B867D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26D9F786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634AC0E6" w14:textId="2EB433D9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Sexual exploitation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5D72001" w14:textId="5235E16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8F3A824" w14:textId="7814F08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6866EDA" w14:textId="565C492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4E57921D" w14:textId="2D6F3C6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08D321D" w14:textId="1F6D101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13C83244" w14:textId="360EFF9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023D293B" w14:textId="786F6D3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7F637DB1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1CDE2FD5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2F9A2C7" w14:textId="65BE97E5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Substance misuse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0DE670A2" w14:textId="5BD62B3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5C7B9D23" w14:textId="4243F26F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0D4840F4" w14:textId="43B85AE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27F08012" w14:textId="1284FE5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06E0B8E" w14:textId="131DBA4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8BE1856" w14:textId="767F0C01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1FB8553D" w14:textId="02FC6BA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7DAACF43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0A08D9BA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2DDC6D6" w14:textId="28BA2DFF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Contextualised safeguarding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6121CC04" w14:textId="09836B0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89CB235" w14:textId="11AEB34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5E6D85A7" w14:textId="762097A9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2AAD2ED0" w14:textId="5B672BA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0E99E8E" w14:textId="20035A4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2D7481E2" w14:textId="3BABF644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69A77BD6" w14:textId="4F1374AE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5946BE8C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38DCF61C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10957862" w14:textId="38701938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Gang involvement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513809D6" w14:textId="3F84434C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6DDE4675" w14:textId="50169F2A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0341F00B" w14:textId="0EE4DEF5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3A27B17" w14:textId="7D4A288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5B58D176" w14:textId="2101C6D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79687DDF" w14:textId="5C36136D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38B1C454" w14:textId="219416F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16C5AF26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  <w:tr w:rsidR="005C3D97" w:rsidRPr="000F70C4" w14:paraId="60E06330" w14:textId="77777777" w:rsidTr="001D5784">
                    <w:trPr>
                      <w:trHeight w:val="15"/>
                    </w:trPr>
                    <w:tc>
                      <w:tcPr>
                        <w:tcW w:w="296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CECFF"/>
                        <w:vAlign w:val="center"/>
                        <w:hideMark/>
                      </w:tcPr>
                      <w:p w14:paraId="0FDA5795" w14:textId="4941B774" w:rsidR="005C3D97" w:rsidRPr="000F70C4" w:rsidRDefault="005C3D97" w:rsidP="000F70C4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Other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14:paraId="465EA693" w14:textId="7927C00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6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38293F21" w14:textId="04FF5D36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C5E0B3"/>
                        <w:vAlign w:val="center"/>
                        <w:hideMark/>
                      </w:tcPr>
                      <w:p w14:paraId="216793C8" w14:textId="53A793CB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54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1D9D1B60" w14:textId="5EDDAEE8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E599"/>
                        <w:vAlign w:val="center"/>
                        <w:hideMark/>
                      </w:tcPr>
                      <w:p w14:paraId="2F3002CD" w14:textId="798BE427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5FE82C8A" w14:textId="06BC9F43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ECB5AC"/>
                        <w:vAlign w:val="center"/>
                        <w:hideMark/>
                      </w:tcPr>
                      <w:p w14:paraId="6901A191" w14:textId="0D3680D2" w:rsidR="005C3D97" w:rsidRPr="000F70C4" w:rsidRDefault="005C3D97" w:rsidP="000F70C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​​</w:t>
                        </w:r>
                        <w:r w:rsidRPr="000F70C4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  <w:r w:rsidRPr="000F70C4">
                          <w:rPr>
                            <w:rFonts w:ascii="Arial" w:hAnsi="Arial" w:cs="Arial"/>
                          </w:rPr>
                          <w:t>​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FFFFFF"/>
                        <w:hideMark/>
                      </w:tcPr>
                      <w:p w14:paraId="7EA0260B" w14:textId="77777777" w:rsidR="005C3D97" w:rsidRPr="000F70C4" w:rsidRDefault="005C3D97" w:rsidP="00B65D7D">
                        <w:pPr>
                          <w:rPr>
                            <w:rFonts w:ascii="Arial" w:hAnsi="Arial" w:cs="Arial"/>
                          </w:rPr>
                        </w:pPr>
                        <w:r w:rsidRPr="000F70C4">
                          <w:rPr>
                            <w:rFonts w:ascii="Arial" w:hAnsi="Arial" w:cs="Arial"/>
                          </w:rPr>
                          <w:t> </w:t>
                        </w:r>
                      </w:p>
                    </w:tc>
                  </w:tr>
                </w:tbl>
                <w:p w14:paraId="1B4A178F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 </w:t>
                  </w:r>
                </w:p>
                <w:p w14:paraId="04768ABD" w14:textId="3CFEFCED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 xml:space="preserve">I confirm that all of the information </w:t>
                  </w:r>
                  <w:r w:rsidR="007F3C72">
                    <w:rPr>
                      <w:rFonts w:ascii="Arial" w:hAnsi="Arial" w:cs="Arial"/>
                    </w:rPr>
                    <w:t>provided is accurate and up to date.</w:t>
                  </w:r>
                </w:p>
                <w:p w14:paraId="52B53A91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 </w:t>
                  </w:r>
                </w:p>
                <w:p w14:paraId="0D94B893" w14:textId="272D2FBC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 xml:space="preserve">Signature of person completing </w:t>
                  </w:r>
                  <w:r w:rsidR="007F3C72">
                    <w:rPr>
                      <w:rFonts w:ascii="Arial" w:hAnsi="Arial" w:cs="Arial"/>
                    </w:rPr>
                    <w:t>RA</w:t>
                  </w:r>
                  <w:r w:rsidRPr="000F70C4">
                    <w:rPr>
                      <w:rFonts w:ascii="Arial" w:hAnsi="Arial" w:cs="Arial"/>
                    </w:rPr>
                    <w:t>: ____________________________________ </w:t>
                  </w:r>
                </w:p>
                <w:p w14:paraId="1D79A876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 </w:t>
                  </w:r>
                </w:p>
                <w:p w14:paraId="5F406E2A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Print name: ________________________________          </w:t>
                  </w:r>
                </w:p>
                <w:p w14:paraId="45CF1D0C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 </w:t>
                  </w:r>
                </w:p>
                <w:p w14:paraId="359A1C64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Role: _____________________________________ </w:t>
                  </w:r>
                </w:p>
                <w:p w14:paraId="744009A8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 </w:t>
                  </w:r>
                </w:p>
                <w:p w14:paraId="57BF705C" w14:textId="77777777" w:rsidR="005C3D97" w:rsidRPr="000F70C4" w:rsidRDefault="005C3D97" w:rsidP="00B65D7D">
                  <w:pPr>
                    <w:rPr>
                      <w:rFonts w:ascii="Arial" w:hAnsi="Arial" w:cs="Arial"/>
                    </w:rPr>
                  </w:pPr>
                  <w:r w:rsidRPr="000F70C4">
                    <w:rPr>
                      <w:rFonts w:ascii="Arial" w:hAnsi="Arial" w:cs="Arial"/>
                    </w:rPr>
                    <w:t>Date: ____________________ </w:t>
                  </w:r>
                </w:p>
              </w:tc>
            </w:tr>
          </w:tbl>
          <w:p w14:paraId="7A650818" w14:textId="77777777" w:rsidR="00876006" w:rsidRPr="000F70C4" w:rsidRDefault="00876006" w:rsidP="00B65D7D">
            <w:pPr>
              <w:rPr>
                <w:rFonts w:ascii="Arial" w:hAnsi="Arial" w:cs="Arial"/>
              </w:rPr>
            </w:pPr>
          </w:p>
          <w:p w14:paraId="65F4691F" w14:textId="77777777" w:rsidR="00C155B5" w:rsidRPr="000F70C4" w:rsidRDefault="00C155B5" w:rsidP="007F3C72">
            <w:pPr>
              <w:rPr>
                <w:rFonts w:ascii="Arial" w:eastAsia="Calibri" w:hAnsi="Arial" w:cs="Arial"/>
              </w:rPr>
            </w:pPr>
          </w:p>
        </w:tc>
      </w:tr>
    </w:tbl>
    <w:p w14:paraId="19342DA8" w14:textId="77777777" w:rsidR="00F75A18" w:rsidRPr="000F70C4" w:rsidRDefault="00F75A18" w:rsidP="00B65D7D">
      <w:pPr>
        <w:rPr>
          <w:rFonts w:ascii="Arial" w:hAnsi="Arial" w:cs="Arial"/>
        </w:rPr>
      </w:pPr>
    </w:p>
    <w:sectPr w:rsidR="00F75A18" w:rsidRPr="000F70C4" w:rsidSect="00B46595">
      <w:headerReference w:type="default" r:id="rId11"/>
      <w:footerReference w:type="default" r:id="rId12"/>
      <w:pgSz w:w="11906" w:h="16838"/>
      <w:pgMar w:top="1191" w:right="849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FB55" w14:textId="77777777" w:rsidR="00294F48" w:rsidRDefault="00294F48" w:rsidP="00C155B5">
      <w:r>
        <w:separator/>
      </w:r>
    </w:p>
  </w:endnote>
  <w:endnote w:type="continuationSeparator" w:id="0">
    <w:p w14:paraId="48DF9C6D" w14:textId="77777777" w:rsidR="00294F48" w:rsidRDefault="00294F48" w:rsidP="00C1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3BEE" w14:textId="5B0608E5" w:rsidR="007F3C72" w:rsidRDefault="00D175ED" w:rsidP="007F3C72">
    <w:pPr>
      <w:rPr>
        <w:rFonts w:ascii="Arial" w:hAnsi="Arial" w:cs="Arial"/>
      </w:rPr>
    </w:pPr>
    <w:r w:rsidRPr="00D175ED">
      <w:rPr>
        <w:rFonts w:ascii="Arial" w:hAnsi="Arial" w:cs="Arial"/>
        <w:b/>
        <w:bCs/>
        <w:u w:val="single"/>
      </w:rPr>
      <w:t xml:space="preserve">PLEASE NOTE – </w:t>
    </w:r>
    <w:r w:rsidRPr="00D175ED">
      <w:rPr>
        <w:rFonts w:ascii="Arial" w:hAnsi="Arial" w:cs="Arial"/>
        <w:highlight w:val="yellow"/>
      </w:rPr>
      <w:t>You are not purchasing a young person specific place; you are purchasing a place on our programme.</w:t>
    </w:r>
    <w:r>
      <w:rPr>
        <w:rFonts w:ascii="Arial" w:hAnsi="Arial" w:cs="Arial"/>
      </w:rPr>
      <w:t xml:space="preserve"> </w:t>
    </w:r>
    <w:r w:rsidR="007F3C72" w:rsidRPr="000F70C4">
      <w:rPr>
        <w:rFonts w:ascii="Arial" w:hAnsi="Arial" w:cs="Arial"/>
      </w:rPr>
      <w:t xml:space="preserve">To discuss Referrals, Programmes or Pricing please contact </w:t>
    </w:r>
    <w:r w:rsidR="007F3C72">
      <w:rPr>
        <w:rFonts w:ascii="Arial" w:hAnsi="Arial" w:cs="Arial"/>
      </w:rPr>
      <w:t>us</w:t>
    </w:r>
    <w:r w:rsidR="007F3C72" w:rsidRPr="000F70C4">
      <w:rPr>
        <w:rFonts w:ascii="Arial" w:hAnsi="Arial" w:cs="Arial"/>
      </w:rPr>
      <w:t>:</w:t>
    </w:r>
    <w:r w:rsidR="007F3C72">
      <w:rPr>
        <w:rFonts w:ascii="Arial" w:hAnsi="Arial" w:cs="Arial"/>
      </w:rPr>
      <w:t xml:space="preserve"> </w:t>
    </w:r>
  </w:p>
  <w:p w14:paraId="0896E116" w14:textId="6EFDA065" w:rsidR="007F3C72" w:rsidRPr="000F70C4" w:rsidRDefault="007F3C72" w:rsidP="007F3C72">
    <w:pPr>
      <w:rPr>
        <w:rFonts w:ascii="Arial" w:hAnsi="Arial" w:cs="Arial"/>
      </w:rPr>
    </w:pPr>
    <w:r w:rsidRPr="007F3C72">
      <w:rPr>
        <w:rFonts w:ascii="Arial" w:hAnsi="Arial" w:cs="Arial"/>
        <w:b/>
        <w:bCs/>
      </w:rPr>
      <w:t>Rachae</w:t>
    </w:r>
    <w:r w:rsidRPr="000F70C4">
      <w:rPr>
        <w:rFonts w:ascii="Arial" w:hAnsi="Arial" w:cs="Arial"/>
      </w:rPr>
      <w:t>l – 07508718220</w:t>
    </w:r>
    <w:r>
      <w:rPr>
        <w:rFonts w:ascii="Arial" w:hAnsi="Arial" w:cs="Arial"/>
      </w:rPr>
      <w:t xml:space="preserve"> </w:t>
    </w:r>
    <w:r w:rsidRPr="007F3C72">
      <w:rPr>
        <w:rFonts w:ascii="Arial" w:hAnsi="Arial" w:cs="Arial"/>
        <w:b/>
        <w:bCs/>
      </w:rPr>
      <w:t xml:space="preserve">Nev </w:t>
    </w:r>
    <w:r w:rsidRPr="000F70C4">
      <w:rPr>
        <w:rFonts w:ascii="Arial" w:hAnsi="Arial" w:cs="Arial"/>
      </w:rPr>
      <w:t>– 07508724890</w:t>
    </w:r>
    <w:r>
      <w:rPr>
        <w:rFonts w:ascii="Arial" w:hAnsi="Arial" w:cs="Arial"/>
      </w:rPr>
      <w:t xml:space="preserve"> </w:t>
    </w:r>
    <w:r w:rsidRPr="007F3C72">
      <w:rPr>
        <w:rFonts w:ascii="Arial" w:hAnsi="Arial" w:cs="Arial"/>
        <w:b/>
        <w:bCs/>
      </w:rPr>
      <w:t xml:space="preserve">Kev </w:t>
    </w:r>
    <w:r w:rsidRPr="000F70C4">
      <w:rPr>
        <w:rFonts w:ascii="Arial" w:hAnsi="Arial" w:cs="Arial"/>
      </w:rPr>
      <w:t>- 07354586601</w:t>
    </w:r>
  </w:p>
  <w:p w14:paraId="6CD0B09F" w14:textId="77777777" w:rsidR="007F3C72" w:rsidRDefault="007F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419C" w14:textId="77777777" w:rsidR="00294F48" w:rsidRDefault="00294F48" w:rsidP="00C155B5">
      <w:r>
        <w:separator/>
      </w:r>
    </w:p>
  </w:footnote>
  <w:footnote w:type="continuationSeparator" w:id="0">
    <w:p w14:paraId="1873EB7E" w14:textId="77777777" w:rsidR="00294F48" w:rsidRDefault="00294F48" w:rsidP="00C1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6F25" w14:textId="59190AF9" w:rsidR="004402F0" w:rsidRDefault="004402F0" w:rsidP="004402F0">
    <w:pPr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6BB645" wp14:editId="30C6DE6E">
              <wp:simplePos x="0" y="0"/>
              <wp:positionH relativeFrom="page">
                <wp:align>right</wp:align>
              </wp:positionH>
              <wp:positionV relativeFrom="paragraph">
                <wp:posOffset>-451544</wp:posOffset>
              </wp:positionV>
              <wp:extent cx="1365250" cy="1216025"/>
              <wp:effectExtent l="0" t="0" r="6350" b="3175"/>
              <wp:wrapThrough wrapText="bothSides">
                <wp:wrapPolygon edited="0">
                  <wp:start x="0" y="0"/>
                  <wp:lineTo x="0" y="21318"/>
                  <wp:lineTo x="21399" y="21318"/>
                  <wp:lineTo x="21399" y="0"/>
                  <wp:lineTo x="0" y="0"/>
                </wp:wrapPolygon>
              </wp:wrapThrough>
              <wp:docPr id="5786915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1216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0DED8A" w14:textId="09AA8070" w:rsidR="000F70C4" w:rsidRDefault="004402F0">
                          <w:r w:rsidRPr="004402F0">
                            <w:rPr>
                              <w:noProof/>
                            </w:rPr>
                            <w:drawing>
                              <wp:inline distT="0" distB="0" distL="0" distR="0" wp14:anchorId="6D0DF7AA" wp14:editId="1B002173">
                                <wp:extent cx="1181819" cy="1181819"/>
                                <wp:effectExtent l="0" t="0" r="0" b="0"/>
                                <wp:docPr id="1366569826" name="Picture 4" descr="A logo with text and a cube&#10;&#10;Description automatically generated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57AD2C3-88B7-1C5C-8692-3FD08878E518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 descr="A logo with text and a cube&#10;&#10;Description automatically generated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57AD2C3-88B7-1C5C-8692-3FD08878E518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7236" cy="1197236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BB64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.3pt;margin-top:-35.55pt;width:107.5pt;height:9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" stroked="f">
              <v:textbox>
                <w:txbxContent>
                  <w:p w14:paraId="5C0DED8A" w14:textId="09AA8070" w:rsidR="000F70C4" w:rsidRDefault="004402F0">
                    <w:r w:rsidRPr="004402F0">
                      <w:rPr>
                        <w:noProof/>
                      </w:rPr>
                      <w:drawing>
                        <wp:inline distT="0" distB="0" distL="0" distR="0" wp14:anchorId="6D0DF7AA" wp14:editId="1B002173">
                          <wp:extent cx="1181819" cy="1181819"/>
                          <wp:effectExtent l="0" t="0" r="0" b="0"/>
                          <wp:docPr id="1366569826" name="Picture 4" descr="A logo with text and a cube&#10;&#10;Description automatically generated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57AD2C3-88B7-1C5C-8692-3FD08878E518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4" descr="A logo with text and a cube&#10;&#10;Description automatically generated">
                                    <a:extLst>
                                      <a:ext uri="{FF2B5EF4-FFF2-40B4-BE49-F238E27FC236}">
                                        <a16:creationId xmlns:a16="http://schemas.microsoft.com/office/drawing/2014/main" id="{957AD2C3-88B7-1C5C-8692-3FD08878E518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7236" cy="1197236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softEdge rad="1125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0F70C4">
      <w:rPr>
        <w:rFonts w:ascii="Arial" w:hAnsi="Arial" w:cs="Arial"/>
      </w:rPr>
      <w:t>Please email completed form</w:t>
    </w:r>
    <w:r>
      <w:rPr>
        <w:rFonts w:ascii="Arial" w:hAnsi="Arial" w:cs="Arial"/>
      </w:rPr>
      <w:t>s</w:t>
    </w:r>
    <w:r w:rsidRPr="000F70C4">
      <w:rPr>
        <w:rFonts w:ascii="Arial" w:hAnsi="Arial" w:cs="Arial"/>
      </w:rPr>
      <w:t xml:space="preserve"> and attachments to </w:t>
    </w:r>
    <w:hyperlink r:id="rId3" w:history="1">
      <w:r w:rsidRPr="000F70C4">
        <w:rPr>
          <w:rStyle w:val="Hyperlink"/>
          <w:rFonts w:ascii="Arial" w:hAnsi="Arial" w:cs="Arial"/>
        </w:rPr>
        <w:t>enquiries@i-c-e.co.uk</w:t>
      </w:r>
    </w:hyperlink>
    <w:r w:rsidRPr="000F70C4">
      <w:rPr>
        <w:rFonts w:ascii="Arial" w:hAnsi="Arial" w:cs="Arial"/>
      </w:rPr>
      <w:t xml:space="preserve"> for the attention of </w:t>
    </w:r>
    <w:r>
      <w:rPr>
        <w:rFonts w:ascii="Arial" w:hAnsi="Arial" w:cs="Arial"/>
      </w:rPr>
      <w:t xml:space="preserve">The </w:t>
    </w:r>
    <w:r w:rsidRPr="000F70C4">
      <w:rPr>
        <w:rFonts w:ascii="Arial" w:hAnsi="Arial" w:cs="Arial"/>
      </w:rPr>
      <w:t xml:space="preserve">ICE Team who will </w:t>
    </w:r>
    <w:r>
      <w:rPr>
        <w:rFonts w:ascii="Arial" w:hAnsi="Arial" w:cs="Arial"/>
      </w:rPr>
      <w:t>triage</w:t>
    </w:r>
    <w:r w:rsidRPr="000F70C4">
      <w:rPr>
        <w:rFonts w:ascii="Arial" w:hAnsi="Arial" w:cs="Arial"/>
      </w:rPr>
      <w:t xml:space="preserve"> the Referral and confirm successful placement</w:t>
    </w:r>
    <w:r>
      <w:rPr>
        <w:rFonts w:ascii="Arial" w:hAnsi="Arial" w:cs="Arial"/>
      </w:rPr>
      <w:t>.</w:t>
    </w:r>
  </w:p>
  <w:p w14:paraId="4FF34B6D" w14:textId="10240E37" w:rsidR="004402F0" w:rsidRDefault="004402F0" w:rsidP="004402F0">
    <w:pPr>
      <w:rPr>
        <w:rFonts w:ascii="Arial" w:hAnsi="Arial" w:cs="Arial"/>
      </w:rPr>
    </w:pPr>
    <w:r>
      <w:rPr>
        <w:rFonts w:ascii="Arial" w:hAnsi="Arial" w:cs="Arial"/>
      </w:rPr>
      <w:t>Please Note, i</w:t>
    </w:r>
    <w:r w:rsidRPr="000F70C4">
      <w:rPr>
        <w:rFonts w:ascii="Arial" w:hAnsi="Arial" w:cs="Arial"/>
      </w:rPr>
      <w:t xml:space="preserve">ncomplete forms will delay the Referral process. </w:t>
    </w:r>
  </w:p>
  <w:p w14:paraId="24A13619" w14:textId="506FBC31" w:rsidR="00D175ED" w:rsidRPr="000F70C4" w:rsidRDefault="00237F17" w:rsidP="004402F0">
    <w:pPr>
      <w:rPr>
        <w:rFonts w:ascii="Arial" w:hAnsi="Arial" w:cs="Arial"/>
      </w:rPr>
    </w:pPr>
    <w:r>
      <w:rPr>
        <w:rFonts w:ascii="Arial" w:hAnsi="Arial" w:cs="Arial"/>
        <w:highlight w:val="yellow"/>
      </w:rPr>
      <w:t>ONLY r</w:t>
    </w:r>
    <w:r w:rsidR="00D175ED" w:rsidRPr="00D175ED">
      <w:rPr>
        <w:rFonts w:ascii="Arial" w:hAnsi="Arial" w:cs="Arial"/>
        <w:highlight w:val="yellow"/>
      </w:rPr>
      <w:t xml:space="preserve">eceipt of a </w:t>
    </w:r>
    <w:r w:rsidR="00D175ED" w:rsidRPr="00237F17">
      <w:rPr>
        <w:rFonts w:ascii="Arial" w:hAnsi="Arial" w:cs="Arial"/>
        <w:b/>
        <w:bCs/>
        <w:highlight w:val="yellow"/>
        <w:u w:val="single"/>
      </w:rPr>
      <w:t>completed referral form</w:t>
    </w:r>
    <w:r w:rsidR="00D175ED" w:rsidRPr="00D175ED">
      <w:rPr>
        <w:rFonts w:ascii="Arial" w:hAnsi="Arial" w:cs="Arial"/>
        <w:highlight w:val="yellow"/>
      </w:rPr>
      <w:t xml:space="preserve"> will reserve a place</w:t>
    </w:r>
    <w:r>
      <w:rPr>
        <w:rFonts w:ascii="Arial" w:hAnsi="Arial" w:cs="Arial"/>
      </w:rPr>
      <w:t>.</w:t>
    </w:r>
  </w:p>
  <w:p w14:paraId="3AB0BCEF" w14:textId="5378B733" w:rsidR="000F70C4" w:rsidRDefault="000F7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53B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500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B5"/>
    <w:rsid w:val="00005536"/>
    <w:rsid w:val="0002549A"/>
    <w:rsid w:val="00091B8E"/>
    <w:rsid w:val="000B72FE"/>
    <w:rsid w:val="000F70C4"/>
    <w:rsid w:val="00191060"/>
    <w:rsid w:val="001C1709"/>
    <w:rsid w:val="001D5784"/>
    <w:rsid w:val="00221C97"/>
    <w:rsid w:val="00235F52"/>
    <w:rsid w:val="00237F17"/>
    <w:rsid w:val="0029398F"/>
    <w:rsid w:val="00294F48"/>
    <w:rsid w:val="00295B34"/>
    <w:rsid w:val="002C436B"/>
    <w:rsid w:val="00311E1B"/>
    <w:rsid w:val="003875E8"/>
    <w:rsid w:val="003E5725"/>
    <w:rsid w:val="004001D7"/>
    <w:rsid w:val="00425334"/>
    <w:rsid w:val="00425AD9"/>
    <w:rsid w:val="004402F0"/>
    <w:rsid w:val="00445A00"/>
    <w:rsid w:val="00447ACA"/>
    <w:rsid w:val="00450404"/>
    <w:rsid w:val="004C1F98"/>
    <w:rsid w:val="004D075E"/>
    <w:rsid w:val="004F7EAD"/>
    <w:rsid w:val="005034C5"/>
    <w:rsid w:val="00537FB8"/>
    <w:rsid w:val="005458BD"/>
    <w:rsid w:val="00554783"/>
    <w:rsid w:val="00561BE7"/>
    <w:rsid w:val="005B2D71"/>
    <w:rsid w:val="005C3D97"/>
    <w:rsid w:val="005E339B"/>
    <w:rsid w:val="00622C37"/>
    <w:rsid w:val="006F26C7"/>
    <w:rsid w:val="006F5063"/>
    <w:rsid w:val="00700888"/>
    <w:rsid w:val="00701F0F"/>
    <w:rsid w:val="00724B99"/>
    <w:rsid w:val="00764EFE"/>
    <w:rsid w:val="00766656"/>
    <w:rsid w:val="0077692F"/>
    <w:rsid w:val="0079492D"/>
    <w:rsid w:val="007A760F"/>
    <w:rsid w:val="007C1B81"/>
    <w:rsid w:val="007F23A3"/>
    <w:rsid w:val="007F3C72"/>
    <w:rsid w:val="0087020D"/>
    <w:rsid w:val="00876006"/>
    <w:rsid w:val="00883F7C"/>
    <w:rsid w:val="008A0AFC"/>
    <w:rsid w:val="008A0CE3"/>
    <w:rsid w:val="008A4AA7"/>
    <w:rsid w:val="00924E81"/>
    <w:rsid w:val="009722D4"/>
    <w:rsid w:val="00981C0B"/>
    <w:rsid w:val="00990B04"/>
    <w:rsid w:val="009A21E3"/>
    <w:rsid w:val="009A7EA6"/>
    <w:rsid w:val="009C6CC2"/>
    <w:rsid w:val="00A10109"/>
    <w:rsid w:val="00A549E6"/>
    <w:rsid w:val="00A70D8B"/>
    <w:rsid w:val="00AA0C0D"/>
    <w:rsid w:val="00AF22A6"/>
    <w:rsid w:val="00B46595"/>
    <w:rsid w:val="00B65D7D"/>
    <w:rsid w:val="00B71458"/>
    <w:rsid w:val="00B85729"/>
    <w:rsid w:val="00B95E3A"/>
    <w:rsid w:val="00BA30B4"/>
    <w:rsid w:val="00BC5445"/>
    <w:rsid w:val="00C104B5"/>
    <w:rsid w:val="00C10651"/>
    <w:rsid w:val="00C155B5"/>
    <w:rsid w:val="00C5215C"/>
    <w:rsid w:val="00CA2584"/>
    <w:rsid w:val="00D01831"/>
    <w:rsid w:val="00D175ED"/>
    <w:rsid w:val="00D36BE4"/>
    <w:rsid w:val="00D649C6"/>
    <w:rsid w:val="00DA3389"/>
    <w:rsid w:val="00DA6FF3"/>
    <w:rsid w:val="00DB7170"/>
    <w:rsid w:val="00DE43BC"/>
    <w:rsid w:val="00DF77BB"/>
    <w:rsid w:val="00E2539C"/>
    <w:rsid w:val="00E33F1B"/>
    <w:rsid w:val="00E91A2F"/>
    <w:rsid w:val="00EC24C9"/>
    <w:rsid w:val="00F15FCB"/>
    <w:rsid w:val="00F4383A"/>
    <w:rsid w:val="00F545BF"/>
    <w:rsid w:val="00F73F1E"/>
    <w:rsid w:val="00F74537"/>
    <w:rsid w:val="00F75A18"/>
    <w:rsid w:val="00F86B2D"/>
    <w:rsid w:val="00FA0534"/>
    <w:rsid w:val="00FB5A16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00C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5B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5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5B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5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5B5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5A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2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i-c-e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i-c-e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i-c-e.co.uk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2025-11-09T12:35:00Z</dcterms:created>
  <dcterms:modified xsi:type="dcterms:W3CDTF">2026-05-12T06:50:00Z</dcterms:modified>
</cp:coreProperties>
</file>